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1791" w14:textId="77777777" w:rsidR="00D943BE" w:rsidRPr="0029591B" w:rsidRDefault="00D943BE" w:rsidP="0029591B">
      <w:pPr>
        <w:snapToGrid w:val="0"/>
        <w:jc w:val="center"/>
        <w:rPr>
          <w:rFonts w:eastAsia="PMingLiU"/>
          <w:b/>
          <w:bCs/>
          <w:spacing w:val="6"/>
          <w:sz w:val="24"/>
          <w:szCs w:val="24"/>
          <w:lang w:eastAsia="zh-TW"/>
        </w:rPr>
      </w:pPr>
      <w:r w:rsidRPr="0029591B">
        <w:rPr>
          <w:rFonts w:eastAsia="ＭＳ Ｐ明朝" w:cs="ＭＳ Ｐ明朝" w:hint="eastAsia"/>
          <w:b/>
          <w:bCs/>
          <w:sz w:val="24"/>
          <w:szCs w:val="24"/>
          <w:lang w:eastAsia="zh-TW"/>
        </w:rPr>
        <w:t>出願書類送付内訳書</w:t>
      </w:r>
    </w:p>
    <w:p w14:paraId="6C1FD54A" w14:textId="25E788A9" w:rsidR="00D943BE" w:rsidRPr="0029591B" w:rsidRDefault="00D943BE" w:rsidP="0029591B">
      <w:pPr>
        <w:snapToGrid w:val="0"/>
        <w:ind w:firstLineChars="100" w:firstLine="241"/>
        <w:jc w:val="center"/>
        <w:rPr>
          <w:rFonts w:eastAsia="ＭＳ Ｐ明朝" w:cs="ＭＳ Ｐ明朝"/>
          <w:b/>
          <w:bCs/>
          <w:sz w:val="24"/>
          <w:szCs w:val="24"/>
        </w:rPr>
      </w:pPr>
      <w:r w:rsidRPr="0029591B">
        <w:rPr>
          <w:rFonts w:eastAsia="ＭＳ Ｐ明朝" w:cs="ＭＳ Ｐ明朝" w:hint="eastAsia"/>
          <w:b/>
          <w:bCs/>
          <w:sz w:val="24"/>
          <w:szCs w:val="24"/>
        </w:rPr>
        <w:t>横浜国立大学大学院環境情報学府　博士課程前期</w:t>
      </w:r>
    </w:p>
    <w:p w14:paraId="1C4659E4" w14:textId="77777777" w:rsidR="00D943BE" w:rsidRPr="0029591B" w:rsidRDefault="00D943BE" w:rsidP="0029591B">
      <w:pPr>
        <w:snapToGrid w:val="0"/>
        <w:ind w:firstLineChars="100" w:firstLine="181"/>
        <w:jc w:val="center"/>
        <w:rPr>
          <w:rFonts w:ascii="Arial" w:eastAsia="ＭＳ Ｐ明朝" w:hAnsi="Arial" w:cs="Arial"/>
          <w:b/>
          <w:bCs/>
          <w:sz w:val="18"/>
          <w:szCs w:val="18"/>
        </w:rPr>
      </w:pPr>
      <w:r w:rsidRPr="0029591B">
        <w:rPr>
          <w:rFonts w:ascii="Arial" w:eastAsia="ＭＳ Ｐ明朝" w:hAnsi="Arial" w:cs="Arial"/>
          <w:b/>
          <w:bCs/>
          <w:sz w:val="18"/>
          <w:szCs w:val="18"/>
        </w:rPr>
        <w:t>List of Submitted Application Documents</w:t>
      </w:r>
    </w:p>
    <w:p w14:paraId="2130E58C" w14:textId="289BDB57" w:rsidR="001B0E78" w:rsidRPr="0029591B" w:rsidRDefault="00D943BE" w:rsidP="0029591B">
      <w:pPr>
        <w:snapToGrid w:val="0"/>
        <w:ind w:firstLineChars="100" w:firstLine="181"/>
        <w:jc w:val="center"/>
        <w:rPr>
          <w:rFonts w:eastAsia="ＭＳ Ｐ明朝"/>
          <w:b/>
          <w:bCs/>
          <w:szCs w:val="21"/>
        </w:rPr>
      </w:pPr>
      <w:r w:rsidRPr="0029591B">
        <w:rPr>
          <w:rFonts w:ascii="Arial" w:eastAsia="ＭＳ Ｐ明朝" w:hAnsi="Arial" w:cs="Arial"/>
          <w:b/>
          <w:bCs/>
          <w:sz w:val="18"/>
          <w:szCs w:val="18"/>
        </w:rPr>
        <w:t>Graduate School of EIS (Master's Program), YNU</w:t>
      </w:r>
    </w:p>
    <w:tbl>
      <w:tblPr>
        <w:tblW w:w="6522" w:type="dxa"/>
        <w:tblInd w:w="2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396"/>
      </w:tblGrid>
      <w:tr w:rsidR="004A7227" w:rsidRPr="00441906" w14:paraId="1035290D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56E29287" w14:textId="77777777" w:rsidR="004A7227" w:rsidRPr="00D65BBE" w:rsidRDefault="004A7227" w:rsidP="00333AB0">
            <w:pPr>
              <w:snapToGrid w:val="0"/>
              <w:jc w:val="left"/>
              <w:rPr>
                <w:rFonts w:eastAsia="SimSun" w:cs="ＭＳ Ｐ明朝"/>
                <w:sz w:val="18"/>
                <w:szCs w:val="18"/>
                <w:lang w:eastAsia="zh-CN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受験番号</w:t>
            </w:r>
          </w:p>
          <w:p w14:paraId="6BE2DCEF" w14:textId="77203F7A" w:rsidR="00333AB0" w:rsidRPr="00333AB0" w:rsidRDefault="00333AB0" w:rsidP="00333AB0">
            <w:pPr>
              <w:snapToGrid w:val="0"/>
              <w:jc w:val="left"/>
              <w:rPr>
                <w:rFonts w:eastAsia="SimSun"/>
                <w:spacing w:val="6"/>
                <w:szCs w:val="21"/>
                <w:lang w:eastAsia="zh-CN"/>
              </w:rPr>
            </w:pPr>
            <w:r w:rsidRPr="00D65BBE">
              <w:rPr>
                <w:rFonts w:ascii="Arial" w:eastAsia="SimSun" w:hAnsi="Arial" w:cs="Arial"/>
                <w:spacing w:val="6"/>
                <w:sz w:val="14"/>
                <w:szCs w:val="14"/>
                <w:lang w:eastAsia="zh-CN"/>
              </w:rPr>
              <w:t>Examinee’s number</w:t>
            </w:r>
          </w:p>
        </w:tc>
        <w:tc>
          <w:tcPr>
            <w:tcW w:w="4396" w:type="dxa"/>
            <w:vAlign w:val="center"/>
          </w:tcPr>
          <w:p w14:paraId="7942BC0D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pacing w:val="6"/>
                <w:szCs w:val="21"/>
                <w:lang w:eastAsia="zh-CN"/>
              </w:rPr>
            </w:pPr>
          </w:p>
        </w:tc>
      </w:tr>
      <w:tr w:rsidR="004A7227" w:rsidRPr="00441906" w14:paraId="64F28CE9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74ECBD24" w14:textId="77777777" w:rsidR="004A7227" w:rsidRPr="00D65BBE" w:rsidRDefault="004A7227" w:rsidP="00333AB0">
            <w:pPr>
              <w:snapToGrid w:val="0"/>
              <w:ind w:rightChars="111" w:right="233"/>
              <w:rPr>
                <w:rFonts w:eastAsia="SimSun" w:cs="ＭＳ Ｐ明朝"/>
                <w:sz w:val="18"/>
                <w:szCs w:val="18"/>
                <w:lang w:eastAsia="zh-CN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氏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 xml:space="preserve">　</w:t>
            </w:r>
            <w:r w:rsidRPr="00D65BBE">
              <w:rPr>
                <w:rFonts w:eastAsia="ＭＳ Ｐ明朝" w:cs="ＭＳ Ｐ明朝" w:hint="eastAsia"/>
                <w:sz w:val="18"/>
                <w:szCs w:val="18"/>
                <w:lang w:eastAsia="zh-CN"/>
              </w:rPr>
              <w:t>名</w:t>
            </w:r>
          </w:p>
          <w:p w14:paraId="6274819B" w14:textId="3920FAA6" w:rsidR="00333AB0" w:rsidRPr="00333AB0" w:rsidRDefault="00333AB0" w:rsidP="00333AB0">
            <w:pPr>
              <w:snapToGrid w:val="0"/>
              <w:ind w:rightChars="111" w:right="233"/>
              <w:rPr>
                <w:rFonts w:eastAsia="SimSun"/>
                <w:szCs w:val="21"/>
                <w:lang w:eastAsia="zh-CN"/>
              </w:rPr>
            </w:pPr>
            <w:r w:rsidRPr="00D65BBE">
              <w:rPr>
                <w:rFonts w:ascii="Arial" w:eastAsia="SimSun" w:hAnsi="Arial" w:cs="Arial"/>
                <w:sz w:val="14"/>
                <w:szCs w:val="14"/>
                <w:lang w:eastAsia="zh-CN"/>
              </w:rPr>
              <w:t>Name</w:t>
            </w:r>
          </w:p>
        </w:tc>
        <w:tc>
          <w:tcPr>
            <w:tcW w:w="4396" w:type="dxa"/>
            <w:vAlign w:val="center"/>
          </w:tcPr>
          <w:p w14:paraId="2A9D05C1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zCs w:val="21"/>
                <w:lang w:eastAsia="zh-CN"/>
              </w:rPr>
            </w:pPr>
          </w:p>
        </w:tc>
      </w:tr>
      <w:tr w:rsidR="004A7227" w:rsidRPr="00A46F33" w14:paraId="7602D331" w14:textId="77777777" w:rsidTr="0029591B">
        <w:trPr>
          <w:trHeight w:hRule="exact" w:val="454"/>
        </w:trPr>
        <w:tc>
          <w:tcPr>
            <w:tcW w:w="2126" w:type="dxa"/>
            <w:vAlign w:val="center"/>
          </w:tcPr>
          <w:p w14:paraId="5EE30718" w14:textId="08A79302" w:rsidR="004A7227" w:rsidRPr="00D65BBE" w:rsidRDefault="004A7227" w:rsidP="00310DCC">
            <w:pPr>
              <w:snapToGrid w:val="0"/>
              <w:rPr>
                <w:rFonts w:eastAsia="ＭＳ Ｐ明朝" w:cs="ＭＳ Ｐ明朝"/>
                <w:sz w:val="18"/>
                <w:szCs w:val="18"/>
              </w:rPr>
            </w:pPr>
            <w:r w:rsidRPr="00D65BBE">
              <w:rPr>
                <w:rFonts w:eastAsia="ＭＳ Ｐ明朝" w:cs="ＭＳ Ｐ明朝" w:hint="eastAsia"/>
                <w:sz w:val="18"/>
                <w:szCs w:val="18"/>
              </w:rPr>
              <w:t>志望</w:t>
            </w:r>
            <w:r w:rsidR="00310DCC" w:rsidRPr="00D65BBE">
              <w:rPr>
                <w:rFonts w:eastAsia="ＭＳ Ｐ明朝" w:cs="ＭＳ Ｐ明朝" w:hint="eastAsia"/>
                <w:sz w:val="18"/>
                <w:szCs w:val="18"/>
              </w:rPr>
              <w:t>先</w:t>
            </w:r>
          </w:p>
          <w:p w14:paraId="4814B1A4" w14:textId="2B62466D" w:rsidR="00333AB0" w:rsidRPr="005747BE" w:rsidRDefault="00310DCC" w:rsidP="00310DCC">
            <w:pPr>
              <w:snapToGrid w:val="0"/>
              <w:rPr>
                <w:rFonts w:eastAsia="ＭＳ Ｐ明朝" w:cs="ＭＳ Ｐ明朝"/>
                <w:sz w:val="16"/>
                <w:szCs w:val="16"/>
              </w:rPr>
            </w:pPr>
            <w:r w:rsidRPr="00D65BBE">
              <w:rPr>
                <w:rFonts w:asciiTheme="majorHAnsi" w:eastAsia="ＭＳ Ｐ明朝" w:hAnsiTheme="majorHAnsi" w:cstheme="majorHAnsi"/>
                <w:sz w:val="14"/>
                <w:szCs w:val="14"/>
              </w:rPr>
              <w:t xml:space="preserve">Application </w:t>
            </w:r>
            <w:r w:rsidRPr="00D65BBE">
              <w:rPr>
                <w:rFonts w:eastAsia="ＭＳ Ｐ明朝" w:cs="ＭＳ Ｐ明朝"/>
                <w:sz w:val="14"/>
                <w:szCs w:val="14"/>
              </w:rPr>
              <w:t>references</w:t>
            </w:r>
          </w:p>
        </w:tc>
        <w:tc>
          <w:tcPr>
            <w:tcW w:w="4396" w:type="dxa"/>
            <w:vAlign w:val="center"/>
          </w:tcPr>
          <w:p w14:paraId="74441A66" w14:textId="337AB291" w:rsidR="004A7227" w:rsidRDefault="004A7227" w:rsidP="00310DCC">
            <w:pPr>
              <w:snapToGrid w:val="0"/>
              <w:ind w:leftChars="50" w:left="105"/>
              <w:rPr>
                <w:rFonts w:eastAsia="ＭＳ Ｐ明朝" w:cs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　　　　　　　　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>専攻</w:t>
            </w:r>
            <w:r w:rsidRPr="00D65BBE">
              <w:rPr>
                <w:rFonts w:eastAsia="ＭＳ Ｐ明朝" w:cs="ＭＳ Ｐ明朝" w:hint="eastAsia"/>
                <w:sz w:val="20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　　　</w:t>
            </w:r>
            <w:r w:rsidR="00D65BBE">
              <w:rPr>
                <w:rFonts w:eastAsia="ＭＳ Ｐ明朝" w:cs="ＭＳ Ｐ明朝" w:hint="eastAsia"/>
                <w:szCs w:val="21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</w:t>
            </w:r>
            <w:r w:rsidRPr="00D65BBE">
              <w:rPr>
                <w:rFonts w:eastAsia="ＭＳ Ｐ明朝" w:cs="ＭＳ Ｐ明朝" w:hint="eastAsia"/>
                <w:sz w:val="18"/>
                <w:szCs w:val="18"/>
              </w:rPr>
              <w:t>プログラム</w:t>
            </w:r>
          </w:p>
          <w:p w14:paraId="5CEFC91A" w14:textId="05213FA5" w:rsidR="00310DCC" w:rsidRPr="00441906" w:rsidRDefault="00310DCC" w:rsidP="00310DCC">
            <w:pPr>
              <w:snapToGrid w:val="0"/>
              <w:ind w:leftChars="50" w:left="105"/>
              <w:rPr>
                <w:rFonts w:eastAsia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 xml:space="preserve">  </w:t>
            </w:r>
            <w:r>
              <w:rPr>
                <w:rFonts w:eastAsia="ＭＳ Ｐ明朝" w:cs="ＭＳ Ｐ明朝" w:hint="eastAsia"/>
                <w:szCs w:val="21"/>
              </w:rPr>
              <w:t xml:space="preserve">　　　　</w:t>
            </w:r>
            <w:r w:rsidRPr="00D65BBE">
              <w:rPr>
                <w:rFonts w:ascii="Arial" w:eastAsia="ＭＳ Ｐ明朝" w:hAnsi="Arial" w:cs="Arial"/>
                <w:sz w:val="14"/>
                <w:szCs w:val="14"/>
              </w:rPr>
              <w:t>Department</w:t>
            </w:r>
            <w:r w:rsidRPr="00D65BBE">
              <w:rPr>
                <w:rFonts w:ascii="Arial" w:eastAsia="ＭＳ Ｐ明朝" w:hAnsi="Arial" w:cs="Arial"/>
                <w:sz w:val="16"/>
                <w:szCs w:val="16"/>
              </w:rPr>
              <w:t xml:space="preserve">　</w:t>
            </w:r>
            <w:r w:rsidRPr="00310DCC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D65BBE">
              <w:rPr>
                <w:rFonts w:ascii="Arial" w:eastAsia="ＭＳ Ｐ明朝" w:hAnsi="Arial" w:cs="Arial"/>
                <w:sz w:val="16"/>
                <w:szCs w:val="16"/>
              </w:rPr>
              <w:t xml:space="preserve">　</w:t>
            </w:r>
            <w:r w:rsidRPr="00D65BBE">
              <w:rPr>
                <w:rFonts w:ascii="Arial" w:eastAsia="ＭＳ Ｐ明朝" w:hAnsi="Arial" w:cs="Arial"/>
                <w:sz w:val="14"/>
                <w:szCs w:val="14"/>
              </w:rPr>
              <w:t>Program</w:t>
            </w:r>
          </w:p>
        </w:tc>
      </w:tr>
    </w:tbl>
    <w:p w14:paraId="656CFC74" w14:textId="77777777" w:rsidR="0014564D" w:rsidRDefault="0014564D" w:rsidP="001A7291">
      <w:pPr>
        <w:snapToGrid w:val="0"/>
        <w:rPr>
          <w:rFonts w:eastAsia="ＭＳ Ｐ明朝" w:cs="ＭＳ Ｐ明朝"/>
          <w:spacing w:val="6"/>
          <w:szCs w:val="21"/>
        </w:rPr>
      </w:pPr>
    </w:p>
    <w:p w14:paraId="211DDF82" w14:textId="73B655B5" w:rsidR="004A7227" w:rsidRPr="00D65BBE" w:rsidRDefault="004B49EE" w:rsidP="001A7291">
      <w:pPr>
        <w:snapToGrid w:val="0"/>
        <w:ind w:leftChars="-337" w:left="-708"/>
        <w:rPr>
          <w:rFonts w:eastAsia="ＭＳ Ｐ明朝" w:cs="ＭＳ Ｐ明朝"/>
          <w:spacing w:val="6"/>
          <w:sz w:val="18"/>
          <w:szCs w:val="18"/>
        </w:rPr>
      </w:pPr>
      <w:r w:rsidRPr="00D65BBE">
        <w:rPr>
          <w:rFonts w:eastAsia="ＭＳ Ｐ明朝" w:cs="ＭＳ Ｐ明朝" w:hint="eastAsia"/>
          <w:spacing w:val="6"/>
          <w:sz w:val="18"/>
          <w:szCs w:val="18"/>
        </w:rPr>
        <w:t>①</w:t>
      </w:r>
      <w:r w:rsidR="004A7227" w:rsidRPr="00D65BBE">
        <w:rPr>
          <w:rFonts w:eastAsia="ＭＳ Ｐ明朝" w:cs="ＭＳ Ｐ明朝"/>
          <w:spacing w:val="6"/>
          <w:sz w:val="18"/>
          <w:szCs w:val="18"/>
        </w:rPr>
        <w:t xml:space="preserve"> 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>送付する書類等の確認</w:t>
      </w:r>
      <w:r w:rsidR="004A7227" w:rsidRPr="00D65BBE">
        <w:rPr>
          <w:rFonts w:eastAsia="ＭＳ Ｐ明朝" w:cs="ＭＳ Ｐ明朝" w:hint="eastAsia"/>
          <w:spacing w:val="6"/>
          <w:sz w:val="18"/>
          <w:szCs w:val="18"/>
        </w:rPr>
        <w:t>欄に「○」印を記入してください。</w:t>
      </w:r>
    </w:p>
    <w:p w14:paraId="3503000F" w14:textId="43012AD4" w:rsidR="001A7291" w:rsidRPr="001A7291" w:rsidRDefault="001A7291" w:rsidP="001A7291">
      <w:pPr>
        <w:snapToGrid w:val="0"/>
        <w:ind w:leftChars="-337" w:left="-708" w:rightChars="-405" w:right="-850"/>
        <w:rPr>
          <w:rFonts w:asciiTheme="majorHAnsi" w:eastAsia="ＭＳ Ｐ明朝" w:hAnsiTheme="majorHAnsi" w:cstheme="majorHAnsi"/>
          <w:spacing w:val="6"/>
          <w:szCs w:val="21"/>
        </w:rPr>
      </w:pPr>
      <w:r>
        <w:rPr>
          <w:rFonts w:eastAsia="ＭＳ Ｐ明朝" w:cs="ＭＳ Ｐ明朝" w:hint="eastAsia"/>
          <w:spacing w:val="6"/>
          <w:szCs w:val="21"/>
        </w:rPr>
        <w:t xml:space="preserve">　</w:t>
      </w:r>
      <w:r w:rsidRPr="001A7291">
        <w:rPr>
          <w:rFonts w:asciiTheme="majorHAnsi" w:eastAsia="ＭＳ Ｐ明朝" w:hAnsiTheme="majorHAnsi" w:cstheme="majorHAnsi"/>
          <w:spacing w:val="6"/>
          <w:sz w:val="18"/>
          <w:szCs w:val="18"/>
        </w:rPr>
        <w:t xml:space="preserve">　</w:t>
      </w:r>
      <w:r w:rsidRPr="00D65BBE">
        <w:rPr>
          <w:rFonts w:asciiTheme="majorHAnsi" w:eastAsia="ＭＳ Ｐ明朝" w:hAnsiTheme="majorHAnsi" w:cstheme="majorHAnsi"/>
          <w:spacing w:val="6"/>
          <w:sz w:val="14"/>
          <w:szCs w:val="14"/>
        </w:rPr>
        <w:t>On the left-hand side, place a circle in the corresponding section for each document you enclose for submission.</w:t>
      </w:r>
    </w:p>
    <w:p w14:paraId="307DC19E" w14:textId="2F28FFB4" w:rsidR="004A7227" w:rsidRPr="00D65BBE" w:rsidRDefault="004B49EE" w:rsidP="001A7291">
      <w:pPr>
        <w:snapToGrid w:val="0"/>
        <w:ind w:leftChars="-337" w:left="-708"/>
        <w:rPr>
          <w:rFonts w:eastAsia="ＭＳ Ｐ明朝"/>
          <w:spacing w:val="6"/>
          <w:sz w:val="18"/>
          <w:szCs w:val="18"/>
        </w:rPr>
      </w:pPr>
      <w:r w:rsidRPr="00D65BBE">
        <w:rPr>
          <w:rFonts w:eastAsia="ＭＳ Ｐ明朝" w:cs="ＭＳ Ｐ明朝" w:hint="eastAsia"/>
          <w:spacing w:val="6"/>
          <w:sz w:val="18"/>
          <w:szCs w:val="18"/>
        </w:rPr>
        <w:t>②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 xml:space="preserve"> </w:t>
      </w:r>
      <w:r w:rsidRPr="00D65BBE">
        <w:rPr>
          <w:rFonts w:eastAsia="ＭＳ Ｐ明朝" w:cs="ＭＳ Ｐ明朝" w:hint="eastAsia"/>
          <w:spacing w:val="6"/>
          <w:sz w:val="18"/>
          <w:szCs w:val="18"/>
        </w:rPr>
        <w:t>本紙「</w:t>
      </w:r>
      <w:r w:rsidRPr="00D65BBE">
        <w:rPr>
          <w:rFonts w:eastAsia="ＭＳ Ｐ明朝" w:hint="eastAsia"/>
          <w:spacing w:val="6"/>
          <w:sz w:val="18"/>
          <w:szCs w:val="18"/>
        </w:rPr>
        <w:t>出願書類送付内訳書」も提出してください。</w:t>
      </w:r>
    </w:p>
    <w:p w14:paraId="52E6751B" w14:textId="36EEF768" w:rsidR="001A7291" w:rsidRPr="00D65BBE" w:rsidRDefault="001A7291" w:rsidP="001A7291">
      <w:pPr>
        <w:snapToGrid w:val="0"/>
        <w:ind w:leftChars="-337" w:left="-708"/>
        <w:rPr>
          <w:rFonts w:asciiTheme="majorHAnsi" w:eastAsia="ＭＳ Ｐ明朝" w:hAnsiTheme="majorHAnsi" w:cstheme="majorHAnsi"/>
          <w:spacing w:val="6"/>
          <w:sz w:val="18"/>
          <w:szCs w:val="18"/>
        </w:rPr>
      </w:pPr>
      <w:r>
        <w:rPr>
          <w:rFonts w:eastAsia="ＭＳ Ｐ明朝" w:hint="eastAsia"/>
          <w:spacing w:val="6"/>
          <w:szCs w:val="21"/>
        </w:rPr>
        <w:t xml:space="preserve">　　</w:t>
      </w:r>
      <w:r w:rsidRPr="00D65BBE">
        <w:rPr>
          <w:rFonts w:asciiTheme="majorHAnsi" w:eastAsia="ＭＳ Ｐ明朝" w:hAnsiTheme="majorHAnsi" w:cstheme="majorHAnsi"/>
          <w:spacing w:val="6"/>
          <w:sz w:val="14"/>
          <w:szCs w:val="14"/>
        </w:rPr>
        <w:t>Make sure you also submit this list of submitted application documents.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D82D03" w:rsidRPr="00441906" w14:paraId="7B123041" w14:textId="77777777" w:rsidTr="00D65BBE">
        <w:trPr>
          <w:trHeight w:val="41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B12EC" w14:textId="77777777" w:rsidR="00D82D03" w:rsidRPr="00C43BB0" w:rsidRDefault="004B49EE" w:rsidP="00D65BBE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63799B2B" w14:textId="2F71FA9F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9282C" w14:textId="77777777" w:rsidR="00D82D03" w:rsidRPr="00C43BB0" w:rsidRDefault="00D82D03" w:rsidP="00D65BBE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4B42B97B" w14:textId="6F06A88C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8F56B" w14:textId="77777777" w:rsidR="00D82D03" w:rsidRPr="00C43BB0" w:rsidRDefault="004B49EE" w:rsidP="00D65BBE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59D27CFF" w14:textId="60145416" w:rsidR="001A7291" w:rsidRPr="001A7291" w:rsidRDefault="001A7291" w:rsidP="00D65BBE">
            <w:pPr>
              <w:snapToGrid w:val="0"/>
              <w:jc w:val="center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Remarks</w:t>
            </w:r>
          </w:p>
        </w:tc>
      </w:tr>
      <w:tr w:rsidR="00D82D03" w:rsidRPr="001A7291" w14:paraId="523D917F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03D223DB" w14:textId="77777777" w:rsidR="00D82D03" w:rsidRPr="001A7291" w:rsidRDefault="00D82D03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F140D7D" w14:textId="77777777" w:rsidR="00D82D03" w:rsidRPr="00C43BB0" w:rsidRDefault="00D82D03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１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入学願書</w:t>
            </w:r>
          </w:p>
          <w:p w14:paraId="2FB62DF3" w14:textId="3C524F44" w:rsidR="001A7291" w:rsidRPr="001A7291" w:rsidRDefault="00DC59C6" w:rsidP="00DC59C6">
            <w:pPr>
              <w:snapToGrid w:val="0"/>
              <w:rPr>
                <w:rFonts w:eastAsia="PMingLiU"/>
                <w:szCs w:val="21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</w:rPr>
              <w:t xml:space="preserve">(Form 1) Application for </w:t>
            </w:r>
            <w:r w:rsidRPr="00D65BBE">
              <w:rPr>
                <w:rFonts w:ascii="Arial" w:hAnsi="Arial" w:cs="Arial"/>
                <w:sz w:val="14"/>
                <w:szCs w:val="14"/>
              </w:rPr>
              <w:t>a</w:t>
            </w:r>
            <w:r w:rsidRPr="00D65BBE">
              <w:rPr>
                <w:rFonts w:ascii="Arial" w:eastAsia="PMingLiU" w:hAnsi="Arial" w:cs="Arial"/>
                <w:sz w:val="14"/>
                <w:szCs w:val="14"/>
              </w:rPr>
              <w:t>dmission</w:t>
            </w:r>
          </w:p>
        </w:tc>
        <w:tc>
          <w:tcPr>
            <w:tcW w:w="4394" w:type="dxa"/>
            <w:vAlign w:val="center"/>
          </w:tcPr>
          <w:p w14:paraId="01B0DF98" w14:textId="77777777" w:rsidR="00D82D03" w:rsidRPr="00C43BB0" w:rsidRDefault="00204289" w:rsidP="00A818D7">
            <w:pPr>
              <w:spacing w:line="240" w:lineRule="exact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写真を貼</w:t>
            </w:r>
            <w:r w:rsidR="00A818D7" w:rsidRPr="00C43BB0">
              <w:rPr>
                <w:rFonts w:hint="eastAsia"/>
                <w:spacing w:val="-2"/>
                <w:sz w:val="18"/>
                <w:szCs w:val="18"/>
              </w:rPr>
              <w:t>ってください。</w:t>
            </w:r>
          </w:p>
          <w:p w14:paraId="7B0D8F40" w14:textId="797E8423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Affix your photo.</w:t>
            </w:r>
          </w:p>
        </w:tc>
      </w:tr>
      <w:tr w:rsidR="00A818D7" w:rsidRPr="001A7291" w14:paraId="6222684A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1F0389BC" w14:textId="77777777" w:rsidR="00A818D7" w:rsidRPr="001A7291" w:rsidRDefault="00A818D7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36507C7" w14:textId="77777777" w:rsidR="00A818D7" w:rsidRPr="00C43BB0" w:rsidRDefault="00A818D7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受験票</w:t>
            </w:r>
          </w:p>
          <w:p w14:paraId="65C7A78B" w14:textId="2FD3D80E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Admission ticket</w:t>
            </w:r>
          </w:p>
        </w:tc>
        <w:tc>
          <w:tcPr>
            <w:tcW w:w="4394" w:type="dxa"/>
            <w:vAlign w:val="center"/>
          </w:tcPr>
          <w:p w14:paraId="21025759" w14:textId="77777777" w:rsidR="00A818D7" w:rsidRPr="00C43BB0" w:rsidRDefault="00A818D7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写真を貼ってください。</w:t>
            </w:r>
          </w:p>
          <w:p w14:paraId="37736CD1" w14:textId="6E0AC8A2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Affix your photo.</w:t>
            </w:r>
          </w:p>
        </w:tc>
      </w:tr>
      <w:tr w:rsidR="00FC67B0" w:rsidRPr="001A7291" w14:paraId="7F10C54B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5D07BAF8" w14:textId="77777777" w:rsidR="00FC67B0" w:rsidRPr="001A7291" w:rsidRDefault="00FC67B0" w:rsidP="00FC67B0">
            <w:pPr>
              <w:spacing w:line="240" w:lineRule="exact"/>
              <w:ind w:leftChars="-118" w:left="-248" w:firstLineChars="102" w:firstLine="214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EBE3EDF" w14:textId="77777777" w:rsidR="00FC67B0" w:rsidRPr="00C43BB0" w:rsidRDefault="00FC67B0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</w:rPr>
              <w:t>書式２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検定料払込み受付証明書貼付用紙</w:t>
            </w:r>
          </w:p>
          <w:p w14:paraId="0C9C9F01" w14:textId="56CA5B97" w:rsidR="00DC59C6" w:rsidRPr="001A7291" w:rsidRDefault="00DC59C6" w:rsidP="00DC59C6">
            <w:pPr>
              <w:snapToGrid w:val="0"/>
              <w:rPr>
                <w:szCs w:val="21"/>
              </w:rPr>
            </w:pPr>
            <w:r w:rsidRPr="00D65BBE">
              <w:rPr>
                <w:rFonts w:ascii="Arial" w:hAnsi="Arial" w:cs="Arial"/>
                <w:sz w:val="14"/>
                <w:szCs w:val="14"/>
              </w:rPr>
              <w:t>(Form 2) Form for attaching the certificate of payment</w:t>
            </w:r>
          </w:p>
        </w:tc>
        <w:tc>
          <w:tcPr>
            <w:tcW w:w="4394" w:type="dxa"/>
            <w:vAlign w:val="center"/>
          </w:tcPr>
          <w:p w14:paraId="6F8C93D8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</w:tr>
      <w:tr w:rsidR="00FC67B0" w:rsidRPr="001A7291" w14:paraId="1BC8B993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416DC9F4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1E5631B" w14:textId="77777777" w:rsidR="00FC67B0" w:rsidRPr="00C43BB0" w:rsidRDefault="00FC67B0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  <w:lang w:eastAsia="zh-TW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３</w:t>
            </w:r>
            <w:r w:rsidRPr="00C43BB0">
              <w:rPr>
                <w:sz w:val="18"/>
                <w:szCs w:val="18"/>
                <w:lang w:eastAsia="zh-TW"/>
              </w:rPr>
              <w:t>)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研究（希望）計画書</w:t>
            </w:r>
          </w:p>
          <w:p w14:paraId="2BE96B49" w14:textId="6817DFF1" w:rsidR="00DC59C6" w:rsidRPr="00DC59C6" w:rsidRDefault="00DC59C6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(Form 3) Intended research plan</w:t>
            </w:r>
          </w:p>
        </w:tc>
        <w:tc>
          <w:tcPr>
            <w:tcW w:w="4394" w:type="dxa"/>
            <w:vAlign w:val="center"/>
          </w:tcPr>
          <w:p w14:paraId="34C59A99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70D5DDB1" w14:textId="77777777" w:rsidTr="00DC59C6">
        <w:trPr>
          <w:trHeight w:val="454"/>
        </w:trPr>
        <w:tc>
          <w:tcPr>
            <w:tcW w:w="993" w:type="dxa"/>
            <w:vAlign w:val="center"/>
          </w:tcPr>
          <w:p w14:paraId="7E83F5A5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03739B5" w14:textId="77777777" w:rsidR="004B49EE" w:rsidRPr="00C43BB0" w:rsidRDefault="00D82D03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  <w:lang w:eastAsia="zh-TW"/>
              </w:rPr>
              <w:t>卒業証明書</w:t>
            </w:r>
            <w:r w:rsidR="004B49EE" w:rsidRPr="00C43BB0">
              <w:rPr>
                <w:rFonts w:hint="eastAsia"/>
                <w:spacing w:val="-2"/>
                <w:sz w:val="18"/>
                <w:szCs w:val="18"/>
              </w:rPr>
              <w:t>又は卒業見込み証明書</w:t>
            </w:r>
          </w:p>
          <w:p w14:paraId="2773B274" w14:textId="2C3C1650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Certificate of (expected) graduation</w:t>
            </w:r>
          </w:p>
        </w:tc>
        <w:tc>
          <w:tcPr>
            <w:tcW w:w="4394" w:type="dxa"/>
            <w:vAlign w:val="center"/>
          </w:tcPr>
          <w:p w14:paraId="2292B27B" w14:textId="7A55D4D4" w:rsidR="00892AAF" w:rsidRPr="001A7291" w:rsidRDefault="00892AAF" w:rsidP="00EF0884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  <w:tr w:rsidR="00D82D03" w:rsidRPr="001A7291" w14:paraId="2F8F3B1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57A6B44E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653EE83" w14:textId="77777777" w:rsidR="00D82D03" w:rsidRPr="00C43BB0" w:rsidRDefault="00D82D03" w:rsidP="00DC59C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成績証明書</w:t>
            </w:r>
          </w:p>
          <w:p w14:paraId="315FE87B" w14:textId="2A6ABAC1" w:rsidR="00DC59C6" w:rsidRPr="00DC59C6" w:rsidRDefault="00DC59C6" w:rsidP="00DC59C6">
            <w:pPr>
              <w:snapToGrid w:val="0"/>
              <w:rPr>
                <w:rFonts w:asciiTheme="majorHAnsi" w:eastAsia="PMingLiU" w:hAnsiTheme="majorHAnsi" w:cstheme="majorHAnsi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z w:val="14"/>
                <w:szCs w:val="14"/>
              </w:rPr>
              <w:t>Transcript</w:t>
            </w:r>
          </w:p>
        </w:tc>
        <w:tc>
          <w:tcPr>
            <w:tcW w:w="4394" w:type="dxa"/>
            <w:vAlign w:val="center"/>
          </w:tcPr>
          <w:p w14:paraId="44A95784" w14:textId="49D2B0B7" w:rsidR="00D82D03" w:rsidRPr="001A7291" w:rsidRDefault="00D82D03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  <w:tr w:rsidR="00D82D03" w:rsidRPr="001A7291" w14:paraId="042743F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24D9EC65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46AB77E" w14:textId="77777777" w:rsidR="00D82D03" w:rsidRPr="00C43BB0" w:rsidRDefault="00D82D03" w:rsidP="00DC59C6">
            <w:pPr>
              <w:snapToGrid w:val="0"/>
              <w:rPr>
                <w:rFonts w:ascii="ＭＳ Ｐゴシック" w:eastAsia="ＭＳ Ｐゴシック" w:cs="ＭＳ Ｐゴシック"/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受験票</w:t>
            </w:r>
            <w:r w:rsidR="006E6F06" w:rsidRPr="00C43BB0">
              <w:rPr>
                <w:rFonts w:hint="eastAsia"/>
                <w:spacing w:val="-2"/>
                <w:sz w:val="18"/>
                <w:szCs w:val="18"/>
              </w:rPr>
              <w:t>等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送付用封筒</w:t>
            </w:r>
            <w:r w:rsidRPr="00780AF1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（</w:t>
            </w:r>
            <w:r w:rsidRPr="00780AF1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</w:rPr>
              <w:t>２通）</w:t>
            </w:r>
          </w:p>
          <w:p w14:paraId="574EA3C6" w14:textId="73EE63A6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Two return envelopes for the admission ticket for examinations and other admission documents</w:t>
            </w:r>
          </w:p>
        </w:tc>
        <w:tc>
          <w:tcPr>
            <w:tcW w:w="4394" w:type="dxa"/>
            <w:vAlign w:val="center"/>
          </w:tcPr>
          <w:p w14:paraId="0F5D434B" w14:textId="6653EB16" w:rsidR="00D82D03" w:rsidRPr="00C43BB0" w:rsidRDefault="00807479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住所・氏名を記入し、３</w:t>
            </w:r>
            <w:r w:rsidR="00DC59C6" w:rsidRPr="00C43BB0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C43BB0">
              <w:rPr>
                <w:rFonts w:hint="eastAsia"/>
                <w:spacing w:val="-2"/>
                <w:sz w:val="18"/>
                <w:szCs w:val="18"/>
              </w:rPr>
              <w:t>４</w:t>
            </w:r>
            <w:r w:rsidR="0014564D" w:rsidRPr="00C43BB0">
              <w:rPr>
                <w:rFonts w:hint="eastAsia"/>
                <w:spacing w:val="-2"/>
                <w:sz w:val="18"/>
                <w:szCs w:val="18"/>
              </w:rPr>
              <w:t>円分の切手を貼ってください。</w:t>
            </w:r>
          </w:p>
          <w:p w14:paraId="7EEDCEE6" w14:textId="7A89DC3F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 w:val="18"/>
                <w:szCs w:val="18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Write down your name and address, and affix a 3</w:t>
            </w:r>
            <w:r w:rsidRPr="00D65BBE">
              <w:rPr>
                <w:rFonts w:asciiTheme="majorHAnsi" w:hAnsiTheme="majorHAnsi" w:cstheme="majorHAnsi" w:hint="eastAsia"/>
                <w:spacing w:val="-2"/>
                <w:sz w:val="14"/>
                <w:szCs w:val="14"/>
              </w:rPr>
              <w:t>5</w:t>
            </w: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4-yen stamp on each of them.</w:t>
            </w:r>
          </w:p>
        </w:tc>
      </w:tr>
      <w:tr w:rsidR="00D82D03" w:rsidRPr="001A7291" w14:paraId="39AB628F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71664E16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4071742" w14:textId="77777777" w:rsidR="00D82D03" w:rsidRPr="00C43BB0" w:rsidRDefault="00D82D03" w:rsidP="00DC59C6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大学連絡用封筒ラベル</w:t>
            </w:r>
          </w:p>
          <w:p w14:paraId="7CCEA484" w14:textId="5347DF3F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One mailing label for mail delivery from YNU</w:t>
            </w:r>
          </w:p>
        </w:tc>
        <w:tc>
          <w:tcPr>
            <w:tcW w:w="4394" w:type="dxa"/>
            <w:vAlign w:val="center"/>
          </w:tcPr>
          <w:p w14:paraId="1E8A45FB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5AB7010B" w14:textId="77777777" w:rsidTr="00DC59C6">
        <w:trPr>
          <w:trHeight w:val="39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EF0E083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9CBD576" w14:textId="77777777" w:rsidR="00D82D03" w:rsidRPr="00C43BB0" w:rsidRDefault="00D82D03" w:rsidP="00DC59C6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その他</w:t>
            </w:r>
          </w:p>
          <w:p w14:paraId="79E1F640" w14:textId="38A968A5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Other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CB0EE68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39AFE72D" w14:textId="4ACA2758" w:rsidR="0014564D" w:rsidRPr="00C43BB0" w:rsidRDefault="0014564D" w:rsidP="00260C47">
      <w:pPr>
        <w:snapToGrid w:val="0"/>
        <w:ind w:leftChars="-202" w:left="-424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外国人のみ必要な書類</w:t>
      </w:r>
    </w:p>
    <w:p w14:paraId="48542EBD" w14:textId="49188547" w:rsidR="00260C47" w:rsidRPr="00D65BBE" w:rsidRDefault="00260C47" w:rsidP="00260C47">
      <w:pPr>
        <w:snapToGrid w:val="0"/>
        <w:ind w:leftChars="-202" w:left="-424"/>
        <w:rPr>
          <w:rFonts w:asciiTheme="majorHAnsi" w:eastAsia="ＭＳ Ｐ明朝" w:hAnsiTheme="majorHAnsi" w:cstheme="majorHAnsi"/>
          <w:sz w:val="14"/>
          <w:szCs w:val="14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from foreign applicants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335CC55" w14:textId="77777777" w:rsidTr="00260C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6BD3D" w14:textId="77777777" w:rsidR="0014564D" w:rsidRPr="00C43BB0" w:rsidRDefault="0014564D" w:rsidP="00260C47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2C447D92" w14:textId="0378B50F" w:rsidR="00260C47" w:rsidRPr="001A7291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F603A" w14:textId="77777777" w:rsidR="0014564D" w:rsidRPr="00C43BB0" w:rsidRDefault="0014564D" w:rsidP="00260C47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5A9203CF" w14:textId="426AB94C" w:rsidR="00260C47" w:rsidRPr="00260C47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60355" w14:textId="77777777" w:rsidR="0014564D" w:rsidRPr="00C43BB0" w:rsidRDefault="00D81B71" w:rsidP="00260C47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2EA8F7C3" w14:textId="76F40F16" w:rsidR="00260C47" w:rsidRPr="001A7291" w:rsidRDefault="00260C47" w:rsidP="00260C47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FC67B0" w:rsidRPr="001A7291" w14:paraId="6A73171C" w14:textId="77777777" w:rsidTr="00260C47">
        <w:trPr>
          <w:trHeight w:val="43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ECA035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015CCE" w14:textId="77777777" w:rsidR="00FC67B0" w:rsidRPr="00C43BB0" w:rsidRDefault="00FC67B0" w:rsidP="00260C47">
            <w:pPr>
              <w:snapToGrid w:val="0"/>
              <w:rPr>
                <w:rFonts w:eastAsia="PMingLiU"/>
                <w:spacing w:val="-2"/>
                <w:sz w:val="18"/>
                <w:szCs w:val="18"/>
                <w:lang w:eastAsia="zh-TW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Pr="00C43BB0">
              <w:rPr>
                <w:rFonts w:hint="eastAsia"/>
                <w:sz w:val="18"/>
                <w:szCs w:val="18"/>
              </w:rPr>
              <w:t>４</w:t>
            </w:r>
            <w:r w:rsidRPr="00C43BB0">
              <w:rPr>
                <w:sz w:val="18"/>
                <w:szCs w:val="18"/>
              </w:rPr>
              <w:t>)</w:t>
            </w:r>
            <w:r w:rsidRPr="00C43BB0">
              <w:rPr>
                <w:rFonts w:hint="eastAsia"/>
                <w:spacing w:val="-2"/>
                <w:sz w:val="18"/>
                <w:szCs w:val="18"/>
                <w:lang w:eastAsia="zh-TW"/>
              </w:rPr>
              <w:t>履歴書</w:t>
            </w:r>
          </w:p>
          <w:p w14:paraId="4DCB0E75" w14:textId="624D9F47" w:rsidR="00260C47" w:rsidRPr="00260C47" w:rsidRDefault="00260C47" w:rsidP="00260C47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pacing w:val="-2"/>
                <w:sz w:val="14"/>
                <w:szCs w:val="14"/>
              </w:rPr>
              <w:t>(Form 4) Curriculum Vitae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F68C5A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FC67B0" w:rsidRPr="001A7291" w14:paraId="13D2C2EE" w14:textId="77777777" w:rsidTr="0066437D">
        <w:trPr>
          <w:trHeight w:val="436"/>
        </w:trPr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4A72C7" w14:textId="77777777" w:rsidR="00FC67B0" w:rsidRPr="001A7291" w:rsidRDefault="00FC67B0" w:rsidP="00FC67B0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78BDA22" w14:textId="77777777" w:rsidR="00FC67B0" w:rsidRPr="00C43BB0" w:rsidRDefault="00FC67B0" w:rsidP="00260C47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在留カード等</w:t>
            </w:r>
          </w:p>
          <w:p w14:paraId="2F221276" w14:textId="5CD7B145" w:rsidR="00260C47" w:rsidRPr="001A7291" w:rsidRDefault="00260C47" w:rsidP="00260C47">
            <w:pPr>
              <w:snapToGrid w:val="0"/>
              <w:rPr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Residence card (or passport)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2B0E5C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7B3163B6" w14:textId="3589DC6C" w:rsidR="0014564D" w:rsidRPr="00C43BB0" w:rsidRDefault="0014564D" w:rsidP="00AB58DF">
      <w:pPr>
        <w:snapToGrid w:val="0"/>
        <w:ind w:leftChars="-202" w:left="-424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特別選抜志願者のみ必要な書類</w:t>
      </w:r>
    </w:p>
    <w:p w14:paraId="04D9DA8D" w14:textId="5D459643" w:rsidR="00260C47" w:rsidRPr="00D65BBE" w:rsidRDefault="00AB58DF" w:rsidP="00AB58DF">
      <w:pPr>
        <w:snapToGrid w:val="0"/>
        <w:ind w:leftChars="-202" w:left="-424"/>
        <w:rPr>
          <w:rFonts w:asciiTheme="majorHAnsi" w:eastAsia="ＭＳ Ｐ明朝" w:hAnsiTheme="majorHAnsi" w:cstheme="majorHAnsi"/>
          <w:sz w:val="14"/>
          <w:szCs w:val="14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for special screening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7EBC7D0F" w14:textId="77777777" w:rsidTr="00260C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999BA" w14:textId="77777777" w:rsidR="00260C47" w:rsidRPr="00C43BB0" w:rsidRDefault="00260C47" w:rsidP="00260C47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30CB3B73" w14:textId="1BCB5F6C" w:rsidR="0014564D" w:rsidRPr="001A7291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BA43F" w14:textId="77777777" w:rsidR="0014564D" w:rsidRPr="00C43BB0" w:rsidRDefault="0014564D" w:rsidP="00260C47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7FB467D7" w14:textId="59B50B68" w:rsidR="00260C47" w:rsidRPr="00260C47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DBF5F" w14:textId="77777777" w:rsidR="0014564D" w:rsidRPr="00C43BB0" w:rsidRDefault="00D81B71" w:rsidP="00260C47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4700A4BB" w14:textId="2B06B36A" w:rsidR="00260C47" w:rsidRPr="001A7291" w:rsidRDefault="00260C47" w:rsidP="00260C47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14564D" w:rsidRPr="001A7291" w14:paraId="68F8A2E2" w14:textId="77777777" w:rsidTr="00260C47">
        <w:trPr>
          <w:trHeight w:val="436"/>
        </w:trPr>
        <w:tc>
          <w:tcPr>
            <w:tcW w:w="993" w:type="dxa"/>
            <w:vAlign w:val="center"/>
          </w:tcPr>
          <w:p w14:paraId="2016B491" w14:textId="77777777" w:rsidR="0014564D" w:rsidRPr="001A7291" w:rsidRDefault="0014564D" w:rsidP="0063620E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CEFB782" w14:textId="77777777" w:rsidR="0014564D" w:rsidRPr="00C43BB0" w:rsidRDefault="00861CA8" w:rsidP="00AB58DF">
            <w:pPr>
              <w:snapToGrid w:val="0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志望</w:t>
            </w:r>
            <w:r w:rsidR="0014564D" w:rsidRPr="00C43BB0">
              <w:rPr>
                <w:rFonts w:hint="eastAsia"/>
                <w:spacing w:val="-2"/>
                <w:sz w:val="18"/>
                <w:szCs w:val="18"/>
              </w:rPr>
              <w:t>理由書</w:t>
            </w:r>
          </w:p>
          <w:p w14:paraId="2219EBEE" w14:textId="1E79C577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>Statement of purpose</w:t>
            </w:r>
          </w:p>
        </w:tc>
        <w:tc>
          <w:tcPr>
            <w:tcW w:w="4394" w:type="dxa"/>
            <w:vAlign w:val="center"/>
          </w:tcPr>
          <w:p w14:paraId="577CC75A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14564D" w:rsidRPr="001A7291" w14:paraId="4D78D13A" w14:textId="77777777" w:rsidTr="00260C47">
        <w:trPr>
          <w:trHeight w:val="436"/>
        </w:trPr>
        <w:tc>
          <w:tcPr>
            <w:tcW w:w="993" w:type="dxa"/>
            <w:vAlign w:val="center"/>
          </w:tcPr>
          <w:p w14:paraId="258D941E" w14:textId="77777777" w:rsidR="0014564D" w:rsidRPr="001A7291" w:rsidRDefault="0014564D" w:rsidP="0014564D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D736F0F" w14:textId="77777777" w:rsidR="0014564D" w:rsidRPr="00C43BB0" w:rsidRDefault="0014564D" w:rsidP="00AB58D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="00185C82" w:rsidRPr="00C43BB0">
              <w:rPr>
                <w:rFonts w:hint="eastAsia"/>
                <w:sz w:val="18"/>
                <w:szCs w:val="18"/>
              </w:rPr>
              <w:t>８</w:t>
            </w:r>
            <w:r w:rsidRPr="00C43BB0">
              <w:rPr>
                <w:rFonts w:hint="eastAsia"/>
                <w:sz w:val="18"/>
                <w:szCs w:val="18"/>
              </w:rPr>
              <w:t>－１</w:t>
            </w:r>
            <w:r w:rsidRPr="00C43BB0">
              <w:rPr>
                <w:rFonts w:hint="eastAsia"/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特別選抜資格証明書</w:t>
            </w:r>
          </w:p>
          <w:p w14:paraId="4377F879" w14:textId="5737BF51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(Form 8-1) Statement of eligibility for special screening</w:t>
            </w:r>
          </w:p>
        </w:tc>
        <w:tc>
          <w:tcPr>
            <w:tcW w:w="4394" w:type="dxa"/>
            <w:vAlign w:val="center"/>
          </w:tcPr>
          <w:p w14:paraId="213D7331" w14:textId="7176654F" w:rsidR="0014564D" w:rsidRPr="001A7291" w:rsidRDefault="0014564D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  <w:tr w:rsidR="0014564D" w:rsidRPr="001A7291" w14:paraId="4E4D1C0B" w14:textId="77777777" w:rsidTr="00260C47">
        <w:trPr>
          <w:trHeight w:val="4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EFF8147" w14:textId="77777777" w:rsidR="0014564D" w:rsidRPr="001A7291" w:rsidRDefault="0014564D" w:rsidP="0014564D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151C91DE" w14:textId="77777777" w:rsidR="0014564D" w:rsidRPr="00C43BB0" w:rsidRDefault="0014564D" w:rsidP="00AB58D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sz w:val="18"/>
                <w:szCs w:val="18"/>
              </w:rPr>
              <w:t>(</w:t>
            </w:r>
            <w:r w:rsidRPr="00C43BB0">
              <w:rPr>
                <w:rFonts w:hint="eastAsia"/>
                <w:sz w:val="18"/>
                <w:szCs w:val="18"/>
                <w:lang w:eastAsia="zh-TW"/>
              </w:rPr>
              <w:t>書式</w:t>
            </w:r>
            <w:r w:rsidR="00185C82" w:rsidRPr="00C43BB0">
              <w:rPr>
                <w:rFonts w:hint="eastAsia"/>
                <w:sz w:val="18"/>
                <w:szCs w:val="18"/>
              </w:rPr>
              <w:t>８</w:t>
            </w:r>
            <w:r w:rsidRPr="00C43BB0">
              <w:rPr>
                <w:rFonts w:hint="eastAsia"/>
                <w:sz w:val="18"/>
                <w:szCs w:val="18"/>
              </w:rPr>
              <w:t>－２</w:t>
            </w:r>
            <w:r w:rsidRPr="00C43BB0">
              <w:rPr>
                <w:rFonts w:hint="eastAsia"/>
                <w:sz w:val="18"/>
                <w:szCs w:val="18"/>
              </w:rPr>
              <w:t>)</w:t>
            </w:r>
            <w:r w:rsidRPr="00C43BB0">
              <w:rPr>
                <w:rFonts w:hint="eastAsia"/>
                <w:sz w:val="18"/>
                <w:szCs w:val="18"/>
              </w:rPr>
              <w:t>特別選抜推薦書</w:t>
            </w:r>
          </w:p>
          <w:p w14:paraId="1B0F4727" w14:textId="6F6842E2" w:rsidR="00AB58DF" w:rsidRPr="00AB58DF" w:rsidRDefault="00AB58DF" w:rsidP="00AB58DF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D65BBE">
              <w:rPr>
                <w:rFonts w:asciiTheme="majorHAnsi" w:hAnsiTheme="majorHAnsi" w:cstheme="majorHAnsi"/>
                <w:sz w:val="14"/>
                <w:szCs w:val="14"/>
              </w:rPr>
              <w:t>(Form 8-2) Letter of recommendation for special screening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3426C47F" w14:textId="661984FA" w:rsidR="0014564D" w:rsidRPr="001A7291" w:rsidRDefault="0014564D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</w:tbl>
    <w:p w14:paraId="7F39BF03" w14:textId="72828801" w:rsidR="0014564D" w:rsidRPr="00C43BB0" w:rsidRDefault="0014564D" w:rsidP="00AB58DF">
      <w:pPr>
        <w:snapToGrid w:val="0"/>
        <w:ind w:leftChars="-270" w:left="-567"/>
        <w:rPr>
          <w:rFonts w:eastAsia="ＭＳ Ｐ明朝" w:hAnsi="Times New Roman" w:cs="ＭＳ Ｐ明朝"/>
          <w:sz w:val="18"/>
          <w:szCs w:val="18"/>
        </w:rPr>
      </w:pPr>
      <w:r w:rsidRPr="00C43BB0">
        <w:rPr>
          <w:rFonts w:eastAsia="ＭＳ Ｐ明朝" w:hAnsi="Times New Roman" w:cs="ＭＳ Ｐ明朝" w:hint="eastAsia"/>
          <w:sz w:val="18"/>
          <w:szCs w:val="18"/>
        </w:rPr>
        <w:t>社会人特別選抜志願者のみ必要な書類</w:t>
      </w:r>
    </w:p>
    <w:p w14:paraId="14A87D2F" w14:textId="1C11F12E" w:rsidR="00AB58DF" w:rsidRPr="005747BE" w:rsidRDefault="00AB58DF" w:rsidP="00AB58DF">
      <w:pPr>
        <w:snapToGrid w:val="0"/>
        <w:ind w:leftChars="-270" w:left="-567"/>
        <w:rPr>
          <w:rFonts w:asciiTheme="majorHAnsi" w:eastAsia="ＭＳ Ｐ明朝" w:hAnsiTheme="majorHAnsi" w:cstheme="majorHAnsi"/>
          <w:sz w:val="16"/>
          <w:szCs w:val="16"/>
        </w:rPr>
      </w:pPr>
      <w:r w:rsidRPr="00D65BBE">
        <w:rPr>
          <w:rFonts w:asciiTheme="majorHAnsi" w:eastAsia="ＭＳ Ｐ明朝" w:hAnsiTheme="majorHAnsi" w:cstheme="majorHAnsi"/>
          <w:sz w:val="14"/>
          <w:szCs w:val="14"/>
        </w:rPr>
        <w:t>Documents additionally required from working professionals who seek special screening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5B0E4CE" w14:textId="77777777" w:rsidTr="00AB58DF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926DE" w14:textId="77777777" w:rsidR="0014564D" w:rsidRPr="00C43BB0" w:rsidRDefault="0014564D" w:rsidP="005E7F1F">
            <w:pPr>
              <w:snapToGrid w:val="0"/>
              <w:jc w:val="center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確認</w:t>
            </w:r>
          </w:p>
          <w:p w14:paraId="6561E14E" w14:textId="1265013F" w:rsidR="005E7F1F" w:rsidRPr="001A7291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275C1" w14:textId="77777777" w:rsidR="0014564D" w:rsidRPr="00C43BB0" w:rsidRDefault="0014564D" w:rsidP="005E7F1F">
            <w:pPr>
              <w:snapToGrid w:val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C43BB0">
              <w:rPr>
                <w:rFonts w:hint="eastAsia"/>
                <w:sz w:val="18"/>
                <w:szCs w:val="18"/>
                <w:lang w:eastAsia="zh-TW"/>
              </w:rPr>
              <w:t>出願書類等</w:t>
            </w:r>
          </w:p>
          <w:p w14:paraId="770D5A0E" w14:textId="344A67C4" w:rsidR="005E7F1F" w:rsidRPr="005E7F1F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D65BBE">
              <w:rPr>
                <w:rFonts w:ascii="Arial" w:eastAsia="PMingLiU" w:hAnsi="Arial" w:cs="Arial"/>
                <w:sz w:val="14"/>
                <w:szCs w:val="14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1414B" w14:textId="77777777" w:rsidR="005E7F1F" w:rsidRPr="00C43BB0" w:rsidRDefault="005E7F1F" w:rsidP="005E7F1F">
            <w:pPr>
              <w:snapToGrid w:val="0"/>
              <w:jc w:val="center"/>
              <w:rPr>
                <w:spacing w:val="-2"/>
                <w:sz w:val="18"/>
                <w:szCs w:val="18"/>
              </w:rPr>
            </w:pPr>
            <w:r w:rsidRPr="00C43BB0">
              <w:rPr>
                <w:rFonts w:hint="eastAsia"/>
                <w:spacing w:val="-2"/>
                <w:sz w:val="18"/>
                <w:szCs w:val="18"/>
              </w:rPr>
              <w:t>備考</w:t>
            </w:r>
          </w:p>
          <w:p w14:paraId="5644BA6E" w14:textId="49329105" w:rsidR="0014564D" w:rsidRPr="005E7F1F" w:rsidRDefault="005E7F1F" w:rsidP="005E7F1F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D65BBE">
              <w:rPr>
                <w:rFonts w:ascii="Arial" w:hAnsi="Arial" w:cs="Arial"/>
                <w:spacing w:val="-2"/>
                <w:sz w:val="14"/>
                <w:szCs w:val="14"/>
              </w:rPr>
              <w:t>Remarks</w:t>
            </w:r>
          </w:p>
        </w:tc>
      </w:tr>
      <w:tr w:rsidR="0014564D" w:rsidRPr="001A7291" w14:paraId="2203614E" w14:textId="77777777" w:rsidTr="00AB58DF">
        <w:trPr>
          <w:trHeight w:val="4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E467A52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8906573" w14:textId="77777777" w:rsidR="0014564D" w:rsidRPr="00C43BB0" w:rsidRDefault="0014564D" w:rsidP="005E7F1F">
            <w:pPr>
              <w:snapToGrid w:val="0"/>
              <w:rPr>
                <w:sz w:val="18"/>
                <w:szCs w:val="18"/>
              </w:rPr>
            </w:pPr>
            <w:r w:rsidRPr="00C43BB0">
              <w:rPr>
                <w:rFonts w:hint="eastAsia"/>
                <w:sz w:val="18"/>
                <w:szCs w:val="18"/>
              </w:rPr>
              <w:t>業績報告書</w:t>
            </w:r>
          </w:p>
          <w:p w14:paraId="40CF5A34" w14:textId="0E9ED4BB" w:rsidR="005E7F1F" w:rsidRPr="005E7F1F" w:rsidRDefault="005E7F1F" w:rsidP="005E7F1F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D65BBE">
              <w:rPr>
                <w:rFonts w:asciiTheme="majorHAnsi" w:eastAsia="PMingLiU" w:hAnsiTheme="majorHAnsi" w:cstheme="majorHAnsi"/>
                <w:spacing w:val="-2"/>
                <w:sz w:val="14"/>
                <w:szCs w:val="14"/>
              </w:rPr>
              <w:t>Statement of achievements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DC4627E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3D5CD11C" w14:textId="77777777" w:rsidR="005E7F1F" w:rsidRDefault="005E7F1F" w:rsidP="005E7F1F">
      <w:pPr>
        <w:snapToGrid w:val="0"/>
        <w:ind w:hanging="426"/>
        <w:rPr>
          <w:rFonts w:ascii="ＭＳ 明朝" w:hAnsi="ＭＳ 明朝"/>
          <w:color w:val="FF0000"/>
          <w:szCs w:val="21"/>
        </w:rPr>
      </w:pPr>
    </w:p>
    <w:p w14:paraId="76B8A59B" w14:textId="32D2454E" w:rsidR="006215A9" w:rsidRPr="005E7F1F" w:rsidRDefault="006215A9" w:rsidP="00C43BB0">
      <w:pPr>
        <w:snapToGrid w:val="0"/>
        <w:ind w:leftChars="-135" w:left="-281" w:hanging="2"/>
        <w:rPr>
          <w:rFonts w:ascii="ＭＳ ゴシック" w:eastAsia="ＭＳ ゴシック" w:hAnsi="ＭＳ ゴシック"/>
          <w:color w:val="000000"/>
          <w:sz w:val="20"/>
        </w:rPr>
      </w:pPr>
    </w:p>
    <w:sectPr w:rsidR="006215A9" w:rsidRPr="005E7F1F" w:rsidSect="0014564D">
      <w:footerReference w:type="even" r:id="rId7"/>
      <w:footerReference w:type="default" r:id="rId8"/>
      <w:pgSz w:w="11906" w:h="16838" w:code="9"/>
      <w:pgMar w:top="426" w:right="1701" w:bottom="567" w:left="1701" w:header="851" w:footer="73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AFBB" w14:textId="77777777" w:rsidR="00394A5E" w:rsidRDefault="00394A5E">
      <w:r>
        <w:separator/>
      </w:r>
    </w:p>
  </w:endnote>
  <w:endnote w:type="continuationSeparator" w:id="0">
    <w:p w14:paraId="2405EFC4" w14:textId="77777777" w:rsidR="00394A5E" w:rsidRDefault="003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5853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3C3C72" w14:textId="77777777" w:rsidR="0065481E" w:rsidRDefault="00654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4765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</w:p>
  <w:p w14:paraId="6933C68E" w14:textId="77777777" w:rsidR="0065481E" w:rsidRDefault="0065481E" w:rsidP="00D65B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14F6" w14:textId="77777777" w:rsidR="00394A5E" w:rsidRDefault="00394A5E">
      <w:r>
        <w:separator/>
      </w:r>
    </w:p>
  </w:footnote>
  <w:footnote w:type="continuationSeparator" w:id="0">
    <w:p w14:paraId="03F4AC63" w14:textId="77777777" w:rsidR="00394A5E" w:rsidRDefault="0039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95B"/>
    <w:multiLevelType w:val="hybridMultilevel"/>
    <w:tmpl w:val="A120EA06"/>
    <w:lvl w:ilvl="0" w:tplc="EE9A3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D25D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363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206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FC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44A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E2D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79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4EF0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6682C"/>
    <w:multiLevelType w:val="hybridMultilevel"/>
    <w:tmpl w:val="A3C06AD6"/>
    <w:lvl w:ilvl="0" w:tplc="F49228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FFA8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922C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1A6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8EC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823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E0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2E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551EB"/>
    <w:multiLevelType w:val="hybridMultilevel"/>
    <w:tmpl w:val="98769480"/>
    <w:lvl w:ilvl="0" w:tplc="5E987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542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C678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086B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CB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541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0AC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FC4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B246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87C95"/>
    <w:multiLevelType w:val="hybridMultilevel"/>
    <w:tmpl w:val="88161A4E"/>
    <w:lvl w:ilvl="0" w:tplc="4CD852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2CBA33B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7E2F53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8F8E5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5364C3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A48C2C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0B620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64447B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66CB4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134FF9"/>
    <w:multiLevelType w:val="hybridMultilevel"/>
    <w:tmpl w:val="2F901154"/>
    <w:lvl w:ilvl="0" w:tplc="3C38B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763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8AE1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A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361B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CD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DAF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FEE9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9A8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B1A46CC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EED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3CF6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6EC2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58B6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04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81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005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225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C68C9F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0F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44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4EA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EB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ED4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0EC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EE4A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4F9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F9EA3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087A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63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8F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163A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C2C2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1E9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2C4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87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5DEC"/>
    <w:multiLevelType w:val="hybridMultilevel"/>
    <w:tmpl w:val="644C3270"/>
    <w:lvl w:ilvl="0" w:tplc="AE6A863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6912343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0624E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E5095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380DD6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ABA9D3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CB8F64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A9C207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FC6197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7F68CD"/>
    <w:multiLevelType w:val="hybridMultilevel"/>
    <w:tmpl w:val="81DA0E80"/>
    <w:lvl w:ilvl="0" w:tplc="43243154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5DA630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57E9FB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CAC920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758A6E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914701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1F4986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FE492E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B5EBE1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3964E41"/>
    <w:multiLevelType w:val="hybridMultilevel"/>
    <w:tmpl w:val="D9682798"/>
    <w:lvl w:ilvl="0" w:tplc="F7B8E27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9ECB4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6F29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34C290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825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594E0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3729D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9882E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9AADF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6676B2"/>
    <w:multiLevelType w:val="hybridMultilevel"/>
    <w:tmpl w:val="9F70F680"/>
    <w:lvl w:ilvl="0" w:tplc="C4C2FC2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39A01FB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046A31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4DE09A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16201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816B0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7B8C0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B7E54D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BF64DD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8F2E87"/>
    <w:multiLevelType w:val="hybridMultilevel"/>
    <w:tmpl w:val="89EEF67E"/>
    <w:lvl w:ilvl="0" w:tplc="CF044CC6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2E0548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8D808E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4D006F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C0FC2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B063B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214EAC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3F8A39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DA86F0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BF329A1"/>
    <w:multiLevelType w:val="hybridMultilevel"/>
    <w:tmpl w:val="1DB63A28"/>
    <w:lvl w:ilvl="0" w:tplc="312A7F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A0B6051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A5EEC9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1A843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060B22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850F51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850FA6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5282E2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24851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4397B22"/>
    <w:multiLevelType w:val="hybridMultilevel"/>
    <w:tmpl w:val="F44CC26A"/>
    <w:lvl w:ilvl="0" w:tplc="CD7C9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C6FE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0EABF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84E6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AE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2A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BAF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EC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E0E8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218B2"/>
    <w:multiLevelType w:val="hybridMultilevel"/>
    <w:tmpl w:val="FDAAE910"/>
    <w:lvl w:ilvl="0" w:tplc="484847F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A8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BA3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0A0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B425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9CD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2C1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CE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D03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10455"/>
    <w:multiLevelType w:val="hybridMultilevel"/>
    <w:tmpl w:val="D94A79FC"/>
    <w:lvl w:ilvl="0" w:tplc="8C82B7A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1D4FA1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BC6D57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262B8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006ECA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B3296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5495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91C88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47AA61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B54C9A"/>
    <w:multiLevelType w:val="hybridMultilevel"/>
    <w:tmpl w:val="68725468"/>
    <w:lvl w:ilvl="0" w:tplc="88EC3CD2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B6462C9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1646A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9A0F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7AF35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4ACA7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508CE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970D2E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48CEF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EA1321"/>
    <w:multiLevelType w:val="hybridMultilevel"/>
    <w:tmpl w:val="402056D2"/>
    <w:lvl w:ilvl="0" w:tplc="A45629D6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BBADE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8010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12E3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B86DF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FF458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E850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842A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BE5B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4132828"/>
    <w:multiLevelType w:val="hybridMultilevel"/>
    <w:tmpl w:val="195E956C"/>
    <w:lvl w:ilvl="0" w:tplc="DB90D1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3A6B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9AE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6C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BE4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2232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C5F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E93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002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116C30"/>
    <w:multiLevelType w:val="hybridMultilevel"/>
    <w:tmpl w:val="74D0E940"/>
    <w:lvl w:ilvl="0" w:tplc="E74C0A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46C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647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8454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1457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C7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0A95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008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B028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1939CA"/>
    <w:multiLevelType w:val="hybridMultilevel"/>
    <w:tmpl w:val="76D444A6"/>
    <w:lvl w:ilvl="0" w:tplc="C666DB30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6BF2A042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3D6324E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42D2C9E4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A290FF00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5F62896A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1E645E7A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12A04EA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D46E1672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AB72F07"/>
    <w:multiLevelType w:val="hybridMultilevel"/>
    <w:tmpl w:val="A5E865CC"/>
    <w:lvl w:ilvl="0" w:tplc="C896B9A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D29665D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FFE03D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71C25D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16F43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574A06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AA605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FF2FF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CE4E09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E6FF4"/>
    <w:multiLevelType w:val="hybridMultilevel"/>
    <w:tmpl w:val="9C2A90EA"/>
    <w:lvl w:ilvl="0" w:tplc="6E4E208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D0D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25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6EBA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749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A82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008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8E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3A56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4A3EAE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18E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E7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6AAB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B81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4A6F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D1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8AE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A5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5058A34C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D0E2C2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E4AEC7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0D0FE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6AAB51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805CA6C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D9683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2943D1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CA6D99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46357103">
    <w:abstractNumId w:val="10"/>
  </w:num>
  <w:num w:numId="2" w16cid:durableId="1499997737">
    <w:abstractNumId w:val="4"/>
  </w:num>
  <w:num w:numId="3" w16cid:durableId="693961015">
    <w:abstractNumId w:val="1"/>
  </w:num>
  <w:num w:numId="4" w16cid:durableId="1745950961">
    <w:abstractNumId w:val="0"/>
  </w:num>
  <w:num w:numId="5" w16cid:durableId="1887838721">
    <w:abstractNumId w:val="15"/>
  </w:num>
  <w:num w:numId="6" w16cid:durableId="594679639">
    <w:abstractNumId w:val="9"/>
  </w:num>
  <w:num w:numId="7" w16cid:durableId="987438604">
    <w:abstractNumId w:val="12"/>
  </w:num>
  <w:num w:numId="8" w16cid:durableId="1030956370">
    <w:abstractNumId w:val="25"/>
  </w:num>
  <w:num w:numId="9" w16cid:durableId="2106420184">
    <w:abstractNumId w:val="18"/>
  </w:num>
  <w:num w:numId="10" w16cid:durableId="876237103">
    <w:abstractNumId w:val="17"/>
  </w:num>
  <w:num w:numId="11" w16cid:durableId="980118602">
    <w:abstractNumId w:val="21"/>
  </w:num>
  <w:num w:numId="12" w16cid:durableId="159196226">
    <w:abstractNumId w:val="24"/>
  </w:num>
  <w:num w:numId="13" w16cid:durableId="259946097">
    <w:abstractNumId w:val="20"/>
  </w:num>
  <w:num w:numId="14" w16cid:durableId="180555184">
    <w:abstractNumId w:val="23"/>
  </w:num>
  <w:num w:numId="15" w16cid:durableId="1905678775">
    <w:abstractNumId w:val="22"/>
  </w:num>
  <w:num w:numId="16" w16cid:durableId="722754452">
    <w:abstractNumId w:val="19"/>
  </w:num>
  <w:num w:numId="17" w16cid:durableId="659576015">
    <w:abstractNumId w:val="5"/>
  </w:num>
  <w:num w:numId="18" w16cid:durableId="1855341815">
    <w:abstractNumId w:val="14"/>
  </w:num>
  <w:num w:numId="19" w16cid:durableId="1459495237">
    <w:abstractNumId w:val="6"/>
  </w:num>
  <w:num w:numId="20" w16cid:durableId="134179743">
    <w:abstractNumId w:val="7"/>
  </w:num>
  <w:num w:numId="21" w16cid:durableId="2006858185">
    <w:abstractNumId w:val="13"/>
  </w:num>
  <w:num w:numId="22" w16cid:durableId="1198005721">
    <w:abstractNumId w:val="11"/>
  </w:num>
  <w:num w:numId="23" w16cid:durableId="227349221">
    <w:abstractNumId w:val="3"/>
  </w:num>
  <w:num w:numId="24" w16cid:durableId="2041929385">
    <w:abstractNumId w:val="16"/>
  </w:num>
  <w:num w:numId="25" w16cid:durableId="1809472170">
    <w:abstractNumId w:val="2"/>
  </w:num>
  <w:num w:numId="26" w16cid:durableId="429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10"/>
    <w:rsid w:val="0001485B"/>
    <w:rsid w:val="00017349"/>
    <w:rsid w:val="00056AFD"/>
    <w:rsid w:val="0007789C"/>
    <w:rsid w:val="000A43B8"/>
    <w:rsid w:val="000B22A9"/>
    <w:rsid w:val="000C52E9"/>
    <w:rsid w:val="000F1B9C"/>
    <w:rsid w:val="0014564D"/>
    <w:rsid w:val="00185C82"/>
    <w:rsid w:val="001A0CB0"/>
    <w:rsid w:val="001A15B8"/>
    <w:rsid w:val="001A7291"/>
    <w:rsid w:val="001B0E78"/>
    <w:rsid w:val="001B3C85"/>
    <w:rsid w:val="00204289"/>
    <w:rsid w:val="00224E29"/>
    <w:rsid w:val="00230266"/>
    <w:rsid w:val="0023715F"/>
    <w:rsid w:val="002577AF"/>
    <w:rsid w:val="00260C47"/>
    <w:rsid w:val="0029591B"/>
    <w:rsid w:val="002D51D6"/>
    <w:rsid w:val="00310DCC"/>
    <w:rsid w:val="00311446"/>
    <w:rsid w:val="00332839"/>
    <w:rsid w:val="00333AB0"/>
    <w:rsid w:val="00361619"/>
    <w:rsid w:val="00362212"/>
    <w:rsid w:val="00377D69"/>
    <w:rsid w:val="00394A5E"/>
    <w:rsid w:val="003A53BE"/>
    <w:rsid w:val="003A719F"/>
    <w:rsid w:val="003D0B7B"/>
    <w:rsid w:val="003D3F41"/>
    <w:rsid w:val="004012E0"/>
    <w:rsid w:val="00417F41"/>
    <w:rsid w:val="004546C6"/>
    <w:rsid w:val="00455F7E"/>
    <w:rsid w:val="004A7227"/>
    <w:rsid w:val="004B49EE"/>
    <w:rsid w:val="004C2820"/>
    <w:rsid w:val="00505D78"/>
    <w:rsid w:val="00543158"/>
    <w:rsid w:val="005747BE"/>
    <w:rsid w:val="005C7289"/>
    <w:rsid w:val="005D60A3"/>
    <w:rsid w:val="005E7F1F"/>
    <w:rsid w:val="006215A9"/>
    <w:rsid w:val="0065481E"/>
    <w:rsid w:val="0066437D"/>
    <w:rsid w:val="00690976"/>
    <w:rsid w:val="006B2E4F"/>
    <w:rsid w:val="006E6F06"/>
    <w:rsid w:val="00776729"/>
    <w:rsid w:val="00780AF1"/>
    <w:rsid w:val="007D2163"/>
    <w:rsid w:val="007E21CB"/>
    <w:rsid w:val="0080571B"/>
    <w:rsid w:val="00807479"/>
    <w:rsid w:val="00837DE5"/>
    <w:rsid w:val="00861CA8"/>
    <w:rsid w:val="00862F7A"/>
    <w:rsid w:val="00892AAF"/>
    <w:rsid w:val="008C0DA2"/>
    <w:rsid w:val="008E67C0"/>
    <w:rsid w:val="00910C45"/>
    <w:rsid w:val="00957313"/>
    <w:rsid w:val="00966712"/>
    <w:rsid w:val="0097252C"/>
    <w:rsid w:val="00972C59"/>
    <w:rsid w:val="00974480"/>
    <w:rsid w:val="009A108E"/>
    <w:rsid w:val="00A3341B"/>
    <w:rsid w:val="00A818D7"/>
    <w:rsid w:val="00AA2110"/>
    <w:rsid w:val="00AB58DF"/>
    <w:rsid w:val="00AE18CA"/>
    <w:rsid w:val="00AF4528"/>
    <w:rsid w:val="00B26846"/>
    <w:rsid w:val="00B37995"/>
    <w:rsid w:val="00B5772A"/>
    <w:rsid w:val="00B6139E"/>
    <w:rsid w:val="00C065C1"/>
    <w:rsid w:val="00C358B0"/>
    <w:rsid w:val="00C43BB0"/>
    <w:rsid w:val="00C7234C"/>
    <w:rsid w:val="00C80123"/>
    <w:rsid w:val="00CA0EBC"/>
    <w:rsid w:val="00CD7A0A"/>
    <w:rsid w:val="00CE4FF5"/>
    <w:rsid w:val="00D34A0C"/>
    <w:rsid w:val="00D4022B"/>
    <w:rsid w:val="00D54162"/>
    <w:rsid w:val="00D55F46"/>
    <w:rsid w:val="00D65BBE"/>
    <w:rsid w:val="00D80AF8"/>
    <w:rsid w:val="00D81B71"/>
    <w:rsid w:val="00D82D03"/>
    <w:rsid w:val="00D943BE"/>
    <w:rsid w:val="00DB2558"/>
    <w:rsid w:val="00DC59C6"/>
    <w:rsid w:val="00E04BEA"/>
    <w:rsid w:val="00E05EAF"/>
    <w:rsid w:val="00E452A6"/>
    <w:rsid w:val="00E5698D"/>
    <w:rsid w:val="00E6278B"/>
    <w:rsid w:val="00EB3204"/>
    <w:rsid w:val="00ED00BE"/>
    <w:rsid w:val="00F07CAD"/>
    <w:rsid w:val="00F10729"/>
    <w:rsid w:val="00F478F8"/>
    <w:rsid w:val="00F60F2D"/>
    <w:rsid w:val="00FA5C86"/>
    <w:rsid w:val="00FA67F6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713EF"/>
  <w15:chartTrackingRefBased/>
  <w15:docId w15:val="{EF1AEA19-1DDA-4E54-9585-89545C9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ascii="ＭＳ 明朝"/>
      <w:color w:val="000000"/>
      <w:sz w:val="18"/>
    </w:rPr>
  </w:style>
  <w:style w:type="paragraph" w:styleId="a5">
    <w:name w:val="Body Text Indent"/>
    <w:basedOn w:val="a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0C52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平成14年度</vt:lpstr>
    </vt:vector>
  </TitlesOfParts>
  <Company>Yokohama National University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 浩二</dc:creator>
  <cp:keywords/>
  <cp:lastModifiedBy>小杉　雅孝</cp:lastModifiedBy>
  <cp:revision>2</cp:revision>
  <cp:lastPrinted>2024-04-30T03:24:00Z</cp:lastPrinted>
  <dcterms:created xsi:type="dcterms:W3CDTF">2024-04-30T03:24:00Z</dcterms:created>
  <dcterms:modified xsi:type="dcterms:W3CDTF">2024-04-30T03:24:00Z</dcterms:modified>
</cp:coreProperties>
</file>