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40"/>
        <w:gridCol w:w="443"/>
        <w:gridCol w:w="4763"/>
        <w:gridCol w:w="674"/>
        <w:gridCol w:w="945"/>
        <w:gridCol w:w="1155"/>
        <w:gridCol w:w="328"/>
        <w:gridCol w:w="1352"/>
        <w:gridCol w:w="420"/>
        <w:gridCol w:w="525"/>
        <w:gridCol w:w="630"/>
        <w:gridCol w:w="379"/>
        <w:gridCol w:w="671"/>
        <w:gridCol w:w="1143"/>
        <w:gridCol w:w="12"/>
      </w:tblGrid>
      <w:tr w:rsidR="00E51EDB" w14:paraId="793569E7" w14:textId="77777777">
        <w:trPr>
          <w:cantSplit/>
          <w:trHeight w:val="228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EFFD9B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vAlign w:val="center"/>
          </w:tcPr>
          <w:p w14:paraId="4FE10D42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自国語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588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07C670AD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14:paraId="62DD4C33" w14:textId="50FF0400" w:rsidR="00E51EDB" w:rsidRDefault="004530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  <w:r w:rsidR="00C27F49">
              <w:rPr>
                <w:sz w:val="16"/>
              </w:rPr>
              <w:t>ender</w:t>
            </w:r>
          </w:p>
          <w:p w14:paraId="5EC138F0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男（Ｍ）</w:t>
            </w:r>
          </w:p>
          <w:p w14:paraId="35B2250E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0E446A13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女（Ｆ）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71A60229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  <w:p w14:paraId="08ADE5FE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Date of birth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25D07EF" w14:textId="77777777" w:rsidR="00E51EDB" w:rsidRDefault="00E51EDB" w:rsidP="00FC4576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年　　月　　日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14:paraId="16061A51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年齢</w:t>
            </w:r>
          </w:p>
          <w:p w14:paraId="032C5BA3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Age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57C43742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D88BDEA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国　籍</w:t>
            </w:r>
          </w:p>
          <w:p w14:paraId="21EA89CF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Nationality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B58ED6" w14:textId="77777777" w:rsidR="00E51EDB" w:rsidRDefault="00E51EDB">
            <w:pPr>
              <w:jc w:val="center"/>
              <w:rPr>
                <w:sz w:val="16"/>
              </w:rPr>
            </w:pPr>
          </w:p>
        </w:tc>
      </w:tr>
      <w:tr w:rsidR="00E51EDB" w14:paraId="5F4DB6CB" w14:textId="77777777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112CABAC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79C2968F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5880" w:type="dxa"/>
            <w:gridSpan w:val="3"/>
            <w:tcBorders>
              <w:top w:val="dashSmallGap" w:sz="4" w:space="0" w:color="auto"/>
            </w:tcBorders>
            <w:vAlign w:val="center"/>
          </w:tcPr>
          <w:p w14:paraId="3916EB2E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Family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Name</w:t>
            </w:r>
            <w:r>
              <w:rPr>
                <w:rFonts w:hint="eastAsia"/>
                <w:sz w:val="16"/>
              </w:rPr>
              <w:t xml:space="preserve">　　　　　</w:t>
            </w:r>
            <w:r>
              <w:rPr>
                <w:rFonts w:hint="eastAsia"/>
                <w:sz w:val="16"/>
              </w:rPr>
              <w:t>First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Name</w:t>
            </w:r>
            <w:r>
              <w:rPr>
                <w:rFonts w:hint="eastAsia"/>
                <w:sz w:val="16"/>
              </w:rPr>
              <w:t xml:space="preserve">　　　　　　</w:t>
            </w:r>
            <w:r>
              <w:rPr>
                <w:rFonts w:hint="eastAsia"/>
                <w:sz w:val="16"/>
              </w:rPr>
              <w:t>Middle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945" w:type="dxa"/>
            <w:vMerge/>
            <w:vAlign w:val="center"/>
          </w:tcPr>
          <w:p w14:paraId="3F4907AC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6FB821A8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05F01183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65DC7C38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569661EF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237F5BF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7DB9E1F" w14:textId="77777777" w:rsidR="00E51EDB" w:rsidRDefault="00E51EDB">
            <w:pPr>
              <w:rPr>
                <w:sz w:val="16"/>
              </w:rPr>
            </w:pPr>
          </w:p>
        </w:tc>
      </w:tr>
      <w:tr w:rsidR="00E51EDB" w14:paraId="289F700A" w14:textId="77777777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436A780A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68BFFDB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14:paraId="23E367CD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6611E4E2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5786A1E5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62FDA854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382F8C10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131D0AB9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5C310491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F8912B4" w14:textId="77777777" w:rsidR="00E51EDB" w:rsidRDefault="00E51EDB">
            <w:pPr>
              <w:rPr>
                <w:sz w:val="16"/>
              </w:rPr>
            </w:pPr>
          </w:p>
        </w:tc>
      </w:tr>
      <w:tr w:rsidR="00E51EDB" w14:paraId="1507F8D3" w14:textId="77777777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0799F1A6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37D821C1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ローマ字</w:t>
            </w:r>
          </w:p>
        </w:tc>
        <w:tc>
          <w:tcPr>
            <w:tcW w:w="588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93C8A5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3585527C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56BA324B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40283985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623367B9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691F1E30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9D60C8C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AC5364" w14:textId="77777777" w:rsidR="00E51EDB" w:rsidRDefault="00E51EDB">
            <w:pPr>
              <w:rPr>
                <w:sz w:val="16"/>
              </w:rPr>
            </w:pPr>
          </w:p>
        </w:tc>
      </w:tr>
      <w:tr w:rsidR="00E51EDB" w14:paraId="1FD131EA" w14:textId="77777777">
        <w:trPr>
          <w:cantSplit/>
          <w:trHeight w:val="228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6DE173CB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7D2414F9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5880" w:type="dxa"/>
            <w:gridSpan w:val="3"/>
            <w:tcBorders>
              <w:top w:val="nil"/>
              <w:bottom w:val="nil"/>
            </w:tcBorders>
            <w:vAlign w:val="center"/>
          </w:tcPr>
          <w:p w14:paraId="6C4599C1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Family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Name</w:t>
            </w:r>
            <w:r>
              <w:rPr>
                <w:rFonts w:hint="eastAsia"/>
                <w:sz w:val="16"/>
              </w:rPr>
              <w:t xml:space="preserve">　　　　　</w:t>
            </w:r>
            <w:r>
              <w:rPr>
                <w:rFonts w:hint="eastAsia"/>
                <w:sz w:val="16"/>
              </w:rPr>
              <w:t>First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Name</w:t>
            </w:r>
            <w:r>
              <w:rPr>
                <w:rFonts w:hint="eastAsia"/>
                <w:sz w:val="16"/>
              </w:rPr>
              <w:t xml:space="preserve">　　　　　　</w:t>
            </w:r>
            <w:r>
              <w:rPr>
                <w:rFonts w:hint="eastAsia"/>
                <w:sz w:val="16"/>
              </w:rPr>
              <w:t>Middle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945" w:type="dxa"/>
            <w:vMerge/>
            <w:vAlign w:val="center"/>
          </w:tcPr>
          <w:p w14:paraId="45286059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39050B14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1186C274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79DE9ADA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14:paraId="6BE79EAB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2FBF0188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DAA782D" w14:textId="77777777" w:rsidR="00E51EDB" w:rsidRDefault="00E51EDB">
            <w:pPr>
              <w:rPr>
                <w:sz w:val="16"/>
              </w:rPr>
            </w:pPr>
          </w:p>
        </w:tc>
      </w:tr>
      <w:tr w:rsidR="00E51EDB" w14:paraId="54FA116E" w14:textId="77777777">
        <w:trPr>
          <w:gridAfter w:val="1"/>
          <w:wAfter w:w="12" w:type="dxa"/>
          <w:cantSplit/>
          <w:trHeight w:val="833"/>
        </w:trPr>
        <w:tc>
          <w:tcPr>
            <w:tcW w:w="2018" w:type="dxa"/>
            <w:gridSpan w:val="3"/>
            <w:tcBorders>
              <w:left w:val="single" w:sz="12" w:space="0" w:color="auto"/>
            </w:tcBorders>
          </w:tcPr>
          <w:p w14:paraId="37749023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bottom w:val="nil"/>
            </w:tcBorders>
            <w:vAlign w:val="center"/>
          </w:tcPr>
          <w:p w14:paraId="0DCA560D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学校名・所在地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2653E134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and Address of School</w:t>
            </w:r>
          </w:p>
        </w:tc>
        <w:tc>
          <w:tcPr>
            <w:tcW w:w="1619" w:type="dxa"/>
            <w:gridSpan w:val="2"/>
            <w:vAlign w:val="center"/>
          </w:tcPr>
          <w:p w14:paraId="7AF34F5E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正規の修学年数</w:t>
            </w:r>
          </w:p>
          <w:p w14:paraId="6338D44A" w14:textId="77777777" w:rsidR="00E51EDB" w:rsidRDefault="00E51EDB">
            <w:pPr>
              <w:rPr>
                <w:sz w:val="16"/>
              </w:rPr>
            </w:pPr>
            <w:r>
              <w:rPr>
                <w:sz w:val="16"/>
              </w:rPr>
              <w:t>Officially Required</w:t>
            </w:r>
            <w:r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Years for</w:t>
            </w:r>
            <w:r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Graduation</w:t>
            </w:r>
          </w:p>
        </w:tc>
        <w:tc>
          <w:tcPr>
            <w:tcW w:w="1483" w:type="dxa"/>
            <w:gridSpan w:val="2"/>
            <w:vAlign w:val="center"/>
          </w:tcPr>
          <w:p w14:paraId="16350090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入学及び卒業年月</w:t>
            </w:r>
          </w:p>
          <w:p w14:paraId="0A635A73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Year and Month</w:t>
            </w:r>
            <w:r>
              <w:rPr>
                <w:sz w:val="16"/>
              </w:rPr>
              <w:br/>
              <w:t>of</w:t>
            </w:r>
            <w:r>
              <w:rPr>
                <w:rFonts w:hint="eastAsia"/>
                <w:sz w:val="16"/>
              </w:rPr>
              <w:t xml:space="preserve"> Entrance and</w:t>
            </w:r>
            <w:r>
              <w:rPr>
                <w:sz w:val="16"/>
              </w:rPr>
              <w:br/>
              <w:t>Completion</w:t>
            </w:r>
          </w:p>
        </w:tc>
        <w:tc>
          <w:tcPr>
            <w:tcW w:w="1352" w:type="dxa"/>
            <w:vAlign w:val="center"/>
          </w:tcPr>
          <w:p w14:paraId="2091A1DB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数</w:t>
            </w:r>
          </w:p>
          <w:p w14:paraId="0DFB0B41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Period of </w:t>
            </w:r>
            <w:r>
              <w:rPr>
                <w:sz w:val="16"/>
              </w:rPr>
              <w:br/>
              <w:t>Schooling You</w:t>
            </w:r>
            <w:r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have Attended</w:t>
            </w:r>
          </w:p>
        </w:tc>
        <w:tc>
          <w:tcPr>
            <w:tcW w:w="1954" w:type="dxa"/>
            <w:gridSpan w:val="4"/>
            <w:tcBorders>
              <w:bottom w:val="nil"/>
            </w:tcBorders>
            <w:vAlign w:val="center"/>
          </w:tcPr>
          <w:p w14:paraId="72EB7508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　攻　科　目</w:t>
            </w:r>
            <w:r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Major Subject if Any</w:t>
            </w:r>
          </w:p>
        </w:tc>
        <w:tc>
          <w:tcPr>
            <w:tcW w:w="181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4DF5AB7E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学位・資格</w:t>
            </w:r>
          </w:p>
          <w:p w14:paraId="64C0D6B7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Diploma or Degree</w:t>
            </w:r>
            <w:r>
              <w:rPr>
                <w:sz w:val="16"/>
              </w:rPr>
              <w:br/>
              <w:t>Awarded</w:t>
            </w:r>
          </w:p>
        </w:tc>
      </w:tr>
      <w:tr w:rsidR="00E51EDB" w14:paraId="081DFAD5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87B98D5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初等教育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58A2DE1F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Elementary Education</w:t>
            </w:r>
          </w:p>
          <w:p w14:paraId="7B3034AF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小学校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03620D39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Elementary School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63A1E9B2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558F2F06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710BDF74" w14:textId="77777777" w:rsidR="00E51EDB" w:rsidRDefault="00E51EDB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6F886304" w14:textId="77777777" w:rsidR="00E51EDB" w:rsidRDefault="00E51EDB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5E4B96A6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14DF446F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from</w:t>
            </w:r>
          </w:p>
          <w:p w14:paraId="54511FE7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4741C8FE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to</w:t>
            </w:r>
          </w:p>
        </w:tc>
        <w:tc>
          <w:tcPr>
            <w:tcW w:w="1352" w:type="dxa"/>
            <w:vMerge w:val="restart"/>
          </w:tcPr>
          <w:p w14:paraId="41C89D94" w14:textId="77777777" w:rsidR="00E51EDB" w:rsidRDefault="00E51EDB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4852006C" w14:textId="77777777" w:rsidR="00E51EDB" w:rsidRDefault="00E51EDB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0CE6F7EB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3C1AD31" w14:textId="77777777" w:rsidR="00E51EDB" w:rsidRDefault="00E51EDB">
            <w:pPr>
              <w:rPr>
                <w:sz w:val="16"/>
              </w:rPr>
            </w:pPr>
          </w:p>
        </w:tc>
      </w:tr>
      <w:tr w:rsidR="00E51EDB" w14:paraId="0BF4A4B0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</w:tcPr>
          <w:p w14:paraId="012C828B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2398B4B6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34597606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  <w:vAlign w:val="center"/>
          </w:tcPr>
          <w:p w14:paraId="6711833B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25E455B9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352" w:type="dxa"/>
            <w:vMerge/>
          </w:tcPr>
          <w:p w14:paraId="43B96FED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954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3C07A925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CF0C650" w14:textId="77777777" w:rsidR="00E51EDB" w:rsidRDefault="00E51EDB">
            <w:pPr>
              <w:rPr>
                <w:sz w:val="16"/>
              </w:rPr>
            </w:pPr>
          </w:p>
        </w:tc>
      </w:tr>
      <w:tr w:rsidR="00E51EDB" w14:paraId="7AECDC08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35E9B33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中等教育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1F74D443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Secondary Education</w:t>
            </w:r>
          </w:p>
          <w:p w14:paraId="5FFFD4EC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中学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74983F9E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Lower Secondary School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0FCD8118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59DE3063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3BF3286C" w14:textId="77777777" w:rsidR="00E51EDB" w:rsidRDefault="00E51EDB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7A6284A2" w14:textId="77777777" w:rsidR="00E51EDB" w:rsidRDefault="00E51EDB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30872D0B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4CD7D1F1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from</w:t>
            </w:r>
          </w:p>
          <w:p w14:paraId="0E9DE751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5ABFBCF4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to</w:t>
            </w:r>
          </w:p>
        </w:tc>
        <w:tc>
          <w:tcPr>
            <w:tcW w:w="1352" w:type="dxa"/>
            <w:vMerge w:val="restart"/>
          </w:tcPr>
          <w:p w14:paraId="08C0D521" w14:textId="77777777" w:rsidR="00E51EDB" w:rsidRDefault="00E51EDB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68BD0976" w14:textId="77777777" w:rsidR="00E51EDB" w:rsidRDefault="00E51EDB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3720CFBB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0CE06F0" w14:textId="77777777" w:rsidR="00E51EDB" w:rsidRDefault="00E51EDB">
            <w:pPr>
              <w:rPr>
                <w:sz w:val="16"/>
              </w:rPr>
            </w:pPr>
          </w:p>
        </w:tc>
      </w:tr>
      <w:tr w:rsidR="00E51EDB" w14:paraId="386C7450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BC21D9C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10F6D50C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6857EC12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  <w:vAlign w:val="center"/>
          </w:tcPr>
          <w:p w14:paraId="10087005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2EBE1E80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352" w:type="dxa"/>
            <w:vMerge/>
          </w:tcPr>
          <w:p w14:paraId="4EA4CE32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954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238728C3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3337717" w14:textId="77777777" w:rsidR="00E51EDB" w:rsidRDefault="00E51EDB">
            <w:pPr>
              <w:rPr>
                <w:sz w:val="16"/>
              </w:rPr>
            </w:pPr>
          </w:p>
        </w:tc>
      </w:tr>
      <w:tr w:rsidR="00E51EDB" w14:paraId="6BC86889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3B6FB6D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高校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0DD860B0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Upper Secondary School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4101FC7B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043FCB89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1E6FF9DF" w14:textId="77777777" w:rsidR="00E51EDB" w:rsidRDefault="00E51EDB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48D1B534" w14:textId="77777777" w:rsidR="00E51EDB" w:rsidRDefault="00E51EDB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302179E3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0F4DC5D2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from</w:t>
            </w:r>
          </w:p>
          <w:p w14:paraId="35AAC04A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729F96CB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to</w:t>
            </w:r>
          </w:p>
        </w:tc>
        <w:tc>
          <w:tcPr>
            <w:tcW w:w="1352" w:type="dxa"/>
            <w:vMerge w:val="restart"/>
          </w:tcPr>
          <w:p w14:paraId="6F68E7A0" w14:textId="77777777" w:rsidR="00E51EDB" w:rsidRDefault="00E51EDB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268AC4F6" w14:textId="77777777" w:rsidR="00E51EDB" w:rsidRDefault="00E51EDB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 w14:paraId="34B2D122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B0DCEEE" w14:textId="77777777" w:rsidR="00E51EDB" w:rsidRDefault="00E51EDB">
            <w:pPr>
              <w:rPr>
                <w:sz w:val="16"/>
              </w:rPr>
            </w:pPr>
          </w:p>
        </w:tc>
      </w:tr>
      <w:tr w:rsidR="00E51EDB" w14:paraId="50EFF6A9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25F3514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1983E38F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73BDADA1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4EBAF1AC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74D63ACF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352" w:type="dxa"/>
            <w:vMerge/>
          </w:tcPr>
          <w:p w14:paraId="599B038B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954" w:type="dxa"/>
            <w:gridSpan w:val="4"/>
            <w:vMerge/>
            <w:vAlign w:val="center"/>
          </w:tcPr>
          <w:p w14:paraId="2AE3DE83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2DC1A77" w14:textId="77777777" w:rsidR="00E51EDB" w:rsidRDefault="00E51EDB">
            <w:pPr>
              <w:rPr>
                <w:sz w:val="16"/>
              </w:rPr>
            </w:pPr>
          </w:p>
        </w:tc>
      </w:tr>
      <w:tr w:rsidR="00E51EDB" w14:paraId="7889A663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0D68A6A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高等教育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6188C6E4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Higher Education</w:t>
            </w:r>
          </w:p>
          <w:p w14:paraId="5743167B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大学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43C25DFA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Undergraduate Level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129C0BE0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078051DE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60D15BAE" w14:textId="77777777" w:rsidR="00E51EDB" w:rsidRDefault="00E51EDB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5AB71E97" w14:textId="77777777" w:rsidR="00E51EDB" w:rsidRDefault="00E51EDB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3E1D74C7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0B15BBAE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from</w:t>
            </w:r>
          </w:p>
          <w:p w14:paraId="5BCDBD54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7EE5256A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to</w:t>
            </w:r>
          </w:p>
        </w:tc>
        <w:tc>
          <w:tcPr>
            <w:tcW w:w="1352" w:type="dxa"/>
            <w:vMerge w:val="restart"/>
          </w:tcPr>
          <w:p w14:paraId="37D954E9" w14:textId="77777777" w:rsidR="00E51EDB" w:rsidRDefault="00E51EDB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279B3CCC" w14:textId="77777777" w:rsidR="00E51EDB" w:rsidRDefault="00E51EDB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 w14:paraId="097822E6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0DF7B4A" w14:textId="77777777" w:rsidR="00E51EDB" w:rsidRDefault="00E51EDB">
            <w:pPr>
              <w:rPr>
                <w:sz w:val="16"/>
              </w:rPr>
            </w:pPr>
          </w:p>
        </w:tc>
      </w:tr>
      <w:tr w:rsidR="00E51EDB" w14:paraId="5B59ACFC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3C1225E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  <w:vAlign w:val="center"/>
          </w:tcPr>
          <w:p w14:paraId="33505A79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2CABA422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4FC46D77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3DA84227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352" w:type="dxa"/>
            <w:vMerge/>
          </w:tcPr>
          <w:p w14:paraId="7AFE966D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954" w:type="dxa"/>
            <w:gridSpan w:val="4"/>
            <w:vMerge/>
            <w:vAlign w:val="center"/>
          </w:tcPr>
          <w:p w14:paraId="13DDBFA6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D0DF415" w14:textId="77777777" w:rsidR="00E51EDB" w:rsidRDefault="00E51EDB">
            <w:pPr>
              <w:rPr>
                <w:sz w:val="16"/>
              </w:rPr>
            </w:pPr>
          </w:p>
        </w:tc>
      </w:tr>
      <w:tr w:rsidR="00E51EDB" w14:paraId="11368817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A4E13D8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大学院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405C0635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Graduate Level</w:t>
            </w:r>
          </w:p>
        </w:tc>
        <w:tc>
          <w:tcPr>
            <w:tcW w:w="4763" w:type="dxa"/>
            <w:tcBorders>
              <w:bottom w:val="dashSmallGap" w:sz="4" w:space="0" w:color="auto"/>
            </w:tcBorders>
            <w:vAlign w:val="center"/>
          </w:tcPr>
          <w:p w14:paraId="2566F6B2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7A12E387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41AF9C37" w14:textId="77777777" w:rsidR="00E51EDB" w:rsidRDefault="00E51EDB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0908D2A9" w14:textId="77777777" w:rsidR="00E51EDB" w:rsidRDefault="00E51EDB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 w14:paraId="3286475B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646C3D1B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from</w:t>
            </w:r>
          </w:p>
          <w:p w14:paraId="277126DA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3AEC3E34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to</w:t>
            </w:r>
          </w:p>
        </w:tc>
        <w:tc>
          <w:tcPr>
            <w:tcW w:w="1352" w:type="dxa"/>
            <w:vMerge w:val="restart"/>
          </w:tcPr>
          <w:p w14:paraId="141B35E6" w14:textId="77777777" w:rsidR="00E51EDB" w:rsidRDefault="00E51EDB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72EF6655" w14:textId="77777777" w:rsidR="00E51EDB" w:rsidRDefault="00E51EDB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954" w:type="dxa"/>
            <w:gridSpan w:val="4"/>
            <w:vMerge w:val="restart"/>
            <w:vAlign w:val="center"/>
          </w:tcPr>
          <w:p w14:paraId="6535CA68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BA2D79D" w14:textId="77777777" w:rsidR="00E51EDB" w:rsidRDefault="00E51EDB">
            <w:pPr>
              <w:rPr>
                <w:sz w:val="16"/>
              </w:rPr>
            </w:pPr>
          </w:p>
        </w:tc>
      </w:tr>
      <w:tr w:rsidR="00E51EDB" w14:paraId="48A78510" w14:textId="77777777">
        <w:trPr>
          <w:gridAfter w:val="1"/>
          <w:wAfter w:w="12" w:type="dxa"/>
          <w:cantSplit/>
          <w:trHeight w:val="448"/>
        </w:trPr>
        <w:tc>
          <w:tcPr>
            <w:tcW w:w="20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40F9CF7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tcBorders>
              <w:top w:val="nil"/>
            </w:tcBorders>
            <w:vAlign w:val="center"/>
          </w:tcPr>
          <w:p w14:paraId="16059BEE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703BB806" w14:textId="77777777" w:rsidR="00E51EDB" w:rsidRDefault="00E51ED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3E0FB1B8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14:paraId="7B21BD47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352" w:type="dxa"/>
            <w:vMerge/>
          </w:tcPr>
          <w:p w14:paraId="58673A0A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954" w:type="dxa"/>
            <w:gridSpan w:val="4"/>
            <w:vMerge/>
            <w:tcBorders>
              <w:bottom w:val="nil"/>
            </w:tcBorders>
            <w:vAlign w:val="center"/>
          </w:tcPr>
          <w:p w14:paraId="0B2A652E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1814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74785D7D" w14:textId="77777777" w:rsidR="00E51EDB" w:rsidRDefault="00E51EDB">
            <w:pPr>
              <w:rPr>
                <w:sz w:val="16"/>
              </w:rPr>
            </w:pPr>
          </w:p>
        </w:tc>
      </w:tr>
      <w:tr w:rsidR="00E51EDB" w14:paraId="721BB2DF" w14:textId="77777777">
        <w:trPr>
          <w:gridAfter w:val="1"/>
          <w:wAfter w:w="12" w:type="dxa"/>
          <w:cantSplit/>
          <w:trHeight w:val="448"/>
        </w:trPr>
        <w:tc>
          <w:tcPr>
            <w:tcW w:w="678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A88C01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以上を通年した全学校教育修学年数</w:t>
            </w:r>
            <w:r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Total years of schooling mentioned above</w:t>
            </w:r>
          </w:p>
        </w:tc>
        <w:tc>
          <w:tcPr>
            <w:tcW w:w="1619" w:type="dxa"/>
            <w:gridSpan w:val="2"/>
            <w:tcBorders>
              <w:bottom w:val="single" w:sz="12" w:space="0" w:color="auto"/>
            </w:tcBorders>
          </w:tcPr>
          <w:p w14:paraId="260FF05C" w14:textId="77777777" w:rsidR="00E51EDB" w:rsidRDefault="00E51EDB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4C84C5C6" w14:textId="77777777" w:rsidR="00E51EDB" w:rsidRDefault="00E51EDB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483" w:type="dxa"/>
            <w:gridSpan w:val="2"/>
            <w:tcBorders>
              <w:bottom w:val="single" w:sz="12" w:space="0" w:color="auto"/>
            </w:tcBorders>
            <w:vAlign w:val="center"/>
          </w:tcPr>
          <w:p w14:paraId="1CA41A4B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Total</w:t>
            </w:r>
          </w:p>
        </w:tc>
        <w:tc>
          <w:tcPr>
            <w:tcW w:w="1352" w:type="dxa"/>
            <w:tcBorders>
              <w:bottom w:val="single" w:sz="12" w:space="0" w:color="auto"/>
            </w:tcBorders>
          </w:tcPr>
          <w:p w14:paraId="5E916F29" w14:textId="77777777" w:rsidR="00E51EDB" w:rsidRDefault="00E51EDB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0C624F6A" w14:textId="77777777" w:rsidR="00E51EDB" w:rsidRDefault="00E51EDB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3768" w:type="dxa"/>
            <w:gridSpan w:val="6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28D4EFB" w14:textId="77777777" w:rsidR="00E51EDB" w:rsidRDefault="00E51EDB">
            <w:pPr>
              <w:rPr>
                <w:sz w:val="16"/>
              </w:rPr>
            </w:pPr>
          </w:p>
        </w:tc>
      </w:tr>
    </w:tbl>
    <w:p w14:paraId="2BA9FDFD" w14:textId="77777777" w:rsidR="00E51EDB" w:rsidRDefault="00E51EDB">
      <w:pPr>
        <w:spacing w:line="160" w:lineRule="exact"/>
        <w:rPr>
          <w:sz w:val="16"/>
        </w:rPr>
      </w:pPr>
    </w:p>
    <w:tbl>
      <w:tblPr>
        <w:tblW w:w="0" w:type="auto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996"/>
        <w:gridCol w:w="4139"/>
        <w:gridCol w:w="2940"/>
        <w:gridCol w:w="1143"/>
      </w:tblGrid>
      <w:tr w:rsidR="00E51EDB" w14:paraId="06FFBDBD" w14:textId="77777777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14:paraId="338198D2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研究歴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0DD075D3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Research Activities</w:t>
            </w:r>
          </w:p>
        </w:tc>
        <w:tc>
          <w:tcPr>
            <w:tcW w:w="4996" w:type="dxa"/>
            <w:vAlign w:val="center"/>
          </w:tcPr>
          <w:p w14:paraId="1144E8B6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研究機関名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1BA0456B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Research Institution</w:t>
            </w:r>
          </w:p>
        </w:tc>
        <w:tc>
          <w:tcPr>
            <w:tcW w:w="4139" w:type="dxa"/>
            <w:vAlign w:val="center"/>
          </w:tcPr>
          <w:p w14:paraId="6E93CF4B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所在地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37845DA4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2940" w:type="dxa"/>
            <w:vAlign w:val="center"/>
          </w:tcPr>
          <w:p w14:paraId="6C093DE8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研究期間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3998EB9C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Duration of research</w:t>
            </w:r>
          </w:p>
        </w:tc>
        <w:tc>
          <w:tcPr>
            <w:tcW w:w="1143" w:type="dxa"/>
            <w:vAlign w:val="center"/>
          </w:tcPr>
          <w:p w14:paraId="3A93A31A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4CE4F7B5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</w:tr>
      <w:tr w:rsidR="00E51EDB" w14:paraId="3862BDEF" w14:textId="77777777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14:paraId="1C1EAD1E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4996" w:type="dxa"/>
            <w:vAlign w:val="center"/>
          </w:tcPr>
          <w:p w14:paraId="5FE406E0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4139" w:type="dxa"/>
          </w:tcPr>
          <w:p w14:paraId="49E8BB4E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2940" w:type="dxa"/>
            <w:vAlign w:val="center"/>
          </w:tcPr>
          <w:p w14:paraId="006689D0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1143" w:type="dxa"/>
            <w:vAlign w:val="center"/>
          </w:tcPr>
          <w:p w14:paraId="78C1A84E" w14:textId="77777777" w:rsidR="00E51EDB" w:rsidRDefault="00E51EDB">
            <w:pPr>
              <w:jc w:val="center"/>
              <w:rPr>
                <w:sz w:val="16"/>
              </w:rPr>
            </w:pPr>
          </w:p>
        </w:tc>
      </w:tr>
      <w:tr w:rsidR="00E51EDB" w14:paraId="429D79A7" w14:textId="77777777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14:paraId="3F1D5CF4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職歴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6483E264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Employment Record</w:t>
            </w:r>
          </w:p>
        </w:tc>
        <w:tc>
          <w:tcPr>
            <w:tcW w:w="4996" w:type="dxa"/>
            <w:vAlign w:val="center"/>
          </w:tcPr>
          <w:p w14:paraId="329109CB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勤務先名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01318711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Organization</w:t>
            </w:r>
          </w:p>
        </w:tc>
        <w:tc>
          <w:tcPr>
            <w:tcW w:w="4139" w:type="dxa"/>
            <w:vAlign w:val="center"/>
          </w:tcPr>
          <w:p w14:paraId="6417543E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所在地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6E07A9C9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2940" w:type="dxa"/>
            <w:vAlign w:val="center"/>
          </w:tcPr>
          <w:p w14:paraId="37097277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勤務期間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00790F2F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Period of employment</w:t>
            </w:r>
          </w:p>
        </w:tc>
        <w:tc>
          <w:tcPr>
            <w:tcW w:w="1143" w:type="dxa"/>
            <w:vAlign w:val="center"/>
          </w:tcPr>
          <w:p w14:paraId="3F482A48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4E8AEC71" w14:textId="77777777" w:rsidR="00E51EDB" w:rsidRDefault="00E51ED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</w:tr>
      <w:tr w:rsidR="00E51EDB" w14:paraId="22095F12" w14:textId="77777777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14:paraId="2E50C3E6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4996" w:type="dxa"/>
            <w:vAlign w:val="center"/>
          </w:tcPr>
          <w:p w14:paraId="6B782C4A" w14:textId="77777777" w:rsidR="00E51EDB" w:rsidRDefault="00E51EDB">
            <w:pPr>
              <w:rPr>
                <w:sz w:val="16"/>
              </w:rPr>
            </w:pPr>
          </w:p>
        </w:tc>
        <w:tc>
          <w:tcPr>
            <w:tcW w:w="4139" w:type="dxa"/>
          </w:tcPr>
          <w:p w14:paraId="7C47F5A3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2940" w:type="dxa"/>
            <w:vAlign w:val="center"/>
          </w:tcPr>
          <w:p w14:paraId="6FA757A3" w14:textId="77777777" w:rsidR="00E51EDB" w:rsidRDefault="00E51EDB">
            <w:pPr>
              <w:jc w:val="center"/>
              <w:rPr>
                <w:sz w:val="16"/>
              </w:rPr>
            </w:pPr>
          </w:p>
        </w:tc>
        <w:tc>
          <w:tcPr>
            <w:tcW w:w="1143" w:type="dxa"/>
            <w:vAlign w:val="center"/>
          </w:tcPr>
          <w:p w14:paraId="01D9F7F0" w14:textId="77777777" w:rsidR="00E51EDB" w:rsidRDefault="00E51EDB">
            <w:pPr>
              <w:jc w:val="center"/>
              <w:rPr>
                <w:sz w:val="16"/>
              </w:rPr>
            </w:pPr>
          </w:p>
        </w:tc>
      </w:tr>
    </w:tbl>
    <w:p w14:paraId="5C9107D0" w14:textId="77777777" w:rsidR="00E51EDB" w:rsidRDefault="00E51EDB">
      <w:pPr>
        <w:spacing w:before="120" w:line="0" w:lineRule="atLeast"/>
        <w:ind w:left="-839"/>
        <w:rPr>
          <w:sz w:val="16"/>
        </w:rPr>
      </w:pPr>
      <w:r>
        <w:rPr>
          <w:rFonts w:hint="eastAsia"/>
          <w:sz w:val="16"/>
        </w:rPr>
        <w:t>（注）①上覧に書ききれない場合には、適当な別紙に記入して添付してください。　　＊</w:t>
      </w:r>
      <w:r>
        <w:rPr>
          <w:rFonts w:hint="eastAsia"/>
          <w:sz w:val="16"/>
        </w:rPr>
        <w:t>If the blank spaces above are not sufficient for information required, please attach a separate sheet.</w:t>
      </w:r>
    </w:p>
    <w:p w14:paraId="42E591FA" w14:textId="77777777" w:rsidR="00E51EDB" w:rsidRDefault="00E51EDB">
      <w:pPr>
        <w:spacing w:line="0" w:lineRule="atLeast"/>
        <w:ind w:left="-839"/>
        <w:rPr>
          <w:sz w:val="16"/>
        </w:rPr>
      </w:pPr>
      <w:r>
        <w:rPr>
          <w:rFonts w:hint="eastAsia"/>
          <w:sz w:val="16"/>
        </w:rPr>
        <w:t xml:space="preserve">　　　②記入は、日本語またはローマ字体を用いてください。　　　　　　　　　　　　</w:t>
      </w:r>
      <w:r>
        <w:rPr>
          <w:rFonts w:hint="eastAsia"/>
          <w:sz w:val="16"/>
        </w:rPr>
        <w:t>Please type of print in Japanese or English.</w:t>
      </w:r>
    </w:p>
    <w:sectPr w:rsidR="00E51EDB">
      <w:headerReference w:type="default" r:id="rId6"/>
      <w:pgSz w:w="16840" w:h="11907" w:orient="landscape" w:code="9"/>
      <w:pgMar w:top="289" w:right="1985" w:bottom="289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0992C" w14:textId="77777777" w:rsidR="00DC65EF" w:rsidRDefault="00DC65EF">
      <w:r>
        <w:separator/>
      </w:r>
    </w:p>
  </w:endnote>
  <w:endnote w:type="continuationSeparator" w:id="0">
    <w:p w14:paraId="165FACFB" w14:textId="77777777" w:rsidR="00DC65EF" w:rsidRDefault="00DC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DEE5F" w14:textId="77777777" w:rsidR="00DC65EF" w:rsidRDefault="00DC65EF">
      <w:r>
        <w:separator/>
      </w:r>
    </w:p>
  </w:footnote>
  <w:footnote w:type="continuationSeparator" w:id="0">
    <w:p w14:paraId="1BA11A06" w14:textId="77777777" w:rsidR="00DC65EF" w:rsidRDefault="00DC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42521" w14:textId="77777777" w:rsidR="00E51EDB" w:rsidRDefault="00E51EDB">
    <w:pPr>
      <w:pStyle w:val="a3"/>
    </w:pPr>
  </w:p>
  <w:p w14:paraId="4EA15B19" w14:textId="77777777" w:rsidR="00E51EDB" w:rsidRDefault="00FF2EBF" w:rsidP="00FF2EBF">
    <w:pPr>
      <w:pStyle w:val="a3"/>
      <w:ind w:firstLineChars="100" w:firstLine="210"/>
      <w:rPr>
        <w:sz w:val="32"/>
      </w:rPr>
    </w:pPr>
    <w:r>
      <w:rPr>
        <w:rFonts w:hint="eastAsia"/>
      </w:rPr>
      <w:t xml:space="preserve">書式４　　　　　　　　　　　　　　　　　　　　　　</w:t>
    </w:r>
    <w:r>
      <w:rPr>
        <w:rFonts w:hint="eastAsia"/>
      </w:rPr>
      <w:t xml:space="preserve"> </w:t>
    </w:r>
    <w:r w:rsidR="00E51EDB">
      <w:rPr>
        <w:rFonts w:hint="eastAsia"/>
        <w:sz w:val="32"/>
      </w:rPr>
      <w:t>履　　歴　　書</w:t>
    </w:r>
  </w:p>
  <w:p w14:paraId="1F30AE84" w14:textId="77777777" w:rsidR="00E51EDB" w:rsidRDefault="00FF2EBF" w:rsidP="00FF2EBF">
    <w:pPr>
      <w:pStyle w:val="a3"/>
      <w:wordWrap w:val="0"/>
      <w:ind w:leftChars="-404" w:left="-751" w:right="419" w:hangingChars="44" w:hanging="97"/>
      <w:jc w:val="right"/>
    </w:pPr>
    <w:r w:rsidRPr="00FF2EBF">
      <w:rPr>
        <w:sz w:val="22"/>
      </w:rPr>
      <w:t>F</w:t>
    </w:r>
    <w:r w:rsidRPr="00FF2EBF">
      <w:rPr>
        <w:rFonts w:hint="eastAsia"/>
        <w:sz w:val="22"/>
      </w:rPr>
      <w:t>orm4</w:t>
    </w:r>
    <w:r w:rsidR="00217B04">
      <w:rPr>
        <w:rFonts w:hint="eastAsia"/>
        <w:sz w:val="32"/>
      </w:rPr>
      <w:t xml:space="preserve">　</w:t>
    </w:r>
    <w:r>
      <w:rPr>
        <w:sz w:val="32"/>
      </w:rPr>
      <w:t xml:space="preserve">　　　　　　</w:t>
    </w:r>
    <w:r w:rsidR="00217B04">
      <w:rPr>
        <w:sz w:val="32"/>
      </w:rPr>
      <w:t xml:space="preserve">　　　　　</w:t>
    </w:r>
    <w:r w:rsidR="00217B04">
      <w:rPr>
        <w:rFonts w:hint="eastAsia"/>
        <w:sz w:val="32"/>
      </w:rPr>
      <w:t xml:space="preserve">   </w:t>
    </w:r>
    <w:r w:rsidR="00E51EDB">
      <w:rPr>
        <w:rFonts w:hint="eastAsia"/>
        <w:sz w:val="32"/>
      </w:rPr>
      <w:t>Curriculum</w:t>
    </w:r>
    <w:r w:rsidR="00E51EDB">
      <w:rPr>
        <w:rFonts w:hint="eastAsia"/>
        <w:sz w:val="32"/>
      </w:rPr>
      <w:t xml:space="preserve">　</w:t>
    </w:r>
    <w:r w:rsidR="00E51EDB">
      <w:rPr>
        <w:rFonts w:hint="eastAsia"/>
        <w:sz w:val="32"/>
      </w:rPr>
      <w:t>Vitae</w:t>
    </w:r>
    <w:r w:rsidR="00E51EDB">
      <w:rPr>
        <w:rFonts w:hint="eastAsia"/>
        <w:sz w:val="32"/>
      </w:rPr>
      <w:t xml:space="preserve">　　　　　　　　　</w:t>
    </w:r>
    <w:r w:rsidR="001E758A">
      <w:rPr>
        <w:rFonts w:hint="eastAsia"/>
      </w:rPr>
      <w:t xml:space="preserve"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4576"/>
    <w:rsid w:val="001E758A"/>
    <w:rsid w:val="00217B04"/>
    <w:rsid w:val="004530B8"/>
    <w:rsid w:val="006D14F3"/>
    <w:rsid w:val="00B34BFB"/>
    <w:rsid w:val="00C11D0F"/>
    <w:rsid w:val="00C27F49"/>
    <w:rsid w:val="00DC65EF"/>
    <w:rsid w:val="00E51EDB"/>
    <w:rsid w:val="00FC4576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6762D8"/>
  <w15:chartTrackingRefBased/>
  <w15:docId w15:val="{0F33F3CE-9B39-4F08-B9B6-DCEB71FD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979</Words>
  <Characters>979</Characters>
  <Application>Microsoft Office Word</Application>
  <DocSecurity>0</DocSecurity>
  <Lines>326</Lines>
  <Paragraphs>279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</vt:lpstr>
      <vt:lpstr>氏　名</vt:lpstr>
    </vt:vector>
  </TitlesOfParts>
  <Company>国際社会科学研究科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杉崎浩二</cp:lastModifiedBy>
  <cp:revision>8</cp:revision>
  <cp:lastPrinted>2019-04-23T02:15:00Z</cp:lastPrinted>
  <dcterms:created xsi:type="dcterms:W3CDTF">2018-09-10T06:38:00Z</dcterms:created>
  <dcterms:modified xsi:type="dcterms:W3CDTF">2020-09-08T03:17:00Z</dcterms:modified>
</cp:coreProperties>
</file>