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693"/>
        <w:gridCol w:w="1116"/>
        <w:gridCol w:w="160"/>
        <w:gridCol w:w="1515"/>
        <w:gridCol w:w="4358"/>
        <w:gridCol w:w="2559"/>
      </w:tblGrid>
      <w:tr w:rsidR="00891200" w14:paraId="1483D87F" w14:textId="77777777" w:rsidTr="00251EBD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7BFA5" w14:textId="6BF0A918" w:rsidR="00891200" w:rsidRPr="00417B6C" w:rsidRDefault="00891200" w:rsidP="00891200">
            <w:pPr>
              <w:jc w:val="center"/>
              <w:rPr>
                <w:rFonts w:ascii="ＤＨＰ特太ゴシック体" w:eastAsia="ＤＨＰ特太ゴシック体"/>
              </w:rPr>
            </w:pP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ED6B" w14:textId="51C84BE0" w:rsidR="00891200" w:rsidRPr="00FA6CC7" w:rsidRDefault="00251EBD" w:rsidP="00251EBD">
            <w:pPr>
              <w:wordWrap w:val="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567321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</w:t>
            </w:r>
            <w:r w:rsidR="00FA6CC7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Pr="00567321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="00FA6CC7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="00FA6CC7">
              <w:rPr>
                <w:rFonts w:ascii="ＤＨＰ特太ゴシック体" w:eastAsia="ＤＨＰ特太ゴシック体" w:hint="eastAsia"/>
                <w:color w:val="FF0000"/>
                <w:sz w:val="40"/>
                <w:szCs w:val="40"/>
              </w:rPr>
              <w:t xml:space="preserve"> </w:t>
            </w:r>
            <w:r w:rsidR="00FA6CC7" w:rsidRPr="00FA6CC7">
              <w:rPr>
                <w:rFonts w:ascii="ＤＨＰ特太ゴシック体" w:eastAsia="ＤＨＰ特太ゴシック体" w:hint="eastAsia"/>
                <w:color w:val="FF0000"/>
                <w:sz w:val="32"/>
                <w:szCs w:val="32"/>
              </w:rPr>
              <w:t xml:space="preserve">速 達 </w:t>
            </w:r>
            <w:r w:rsidR="00FA6CC7" w:rsidRPr="00FA6CC7">
              <w:rPr>
                <w:rFonts w:ascii="ＤＨＰ特太ゴシック体" w:eastAsia="ＤＨＰ特太ゴシック体" w:hint="eastAsia"/>
                <w:sz w:val="48"/>
                <w:szCs w:val="48"/>
                <w:highlight w:val="red"/>
              </w:rPr>
              <w:t xml:space="preserve">　　　　　　　</w:t>
            </w:r>
          </w:p>
        </w:tc>
      </w:tr>
      <w:tr w:rsidR="00251EBD" w:rsidRPr="00891200" w14:paraId="0CF4B58A" w14:textId="77777777" w:rsidTr="00251EBD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41F5D" w14:textId="77777777" w:rsidR="00251EBD" w:rsidRPr="00417B6C" w:rsidRDefault="00251EBD" w:rsidP="00486DF0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切手貼付</w:t>
            </w: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3E7E9" w14:textId="77777777" w:rsidR="00251EBD" w:rsidRPr="00891200" w:rsidRDefault="00251EBD" w:rsidP="00486DF0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２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４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８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５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１</w:t>
            </w:r>
          </w:p>
        </w:tc>
      </w:tr>
      <w:tr w:rsidR="00891200" w14:paraId="4A4E16DB" w14:textId="77777777" w:rsidTr="00251EBD">
        <w:trPr>
          <w:trHeight w:val="2093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54393" w14:textId="77777777" w:rsidR="00891200" w:rsidRDefault="00891200"/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E2429" w14:textId="77777777" w:rsidR="00891200" w:rsidRDefault="008912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C7C2F" wp14:editId="6E34D03E">
                      <wp:simplePos x="0" y="0"/>
                      <wp:positionH relativeFrom="column">
                        <wp:posOffset>-11130</wp:posOffset>
                      </wp:positionH>
                      <wp:positionV relativeFrom="paragraph">
                        <wp:posOffset>88817</wp:posOffset>
                      </wp:positionV>
                      <wp:extent cx="5305245" cy="42355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5245" cy="423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3BE31" w14:textId="77777777" w:rsidR="00891200" w:rsidRPr="00891200" w:rsidRDefault="00722A7D">
                                  <w:pPr>
                                    <w:rPr>
                                      <w:rFonts w:ascii="ＤＨＰ特太ゴシック体" w:eastAsia="ＤＨＰ特太ゴシック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横浜市保土ケ谷区常盤台七十九番七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号</w:t>
                                  </w:r>
                                </w:p>
                                <w:p w14:paraId="47440D3B" w14:textId="77777777" w:rsidR="00891200" w:rsidRDefault="00891200"/>
                                <w:p w14:paraId="18BC6973" w14:textId="77777777" w:rsidR="00891200" w:rsidRDefault="00891200"/>
                                <w:p w14:paraId="0F263287" w14:textId="77777777" w:rsidR="00891200" w:rsidRDefault="00891200"/>
                                <w:p w14:paraId="476D1F0A" w14:textId="77777777" w:rsidR="00891200" w:rsidRDefault="00891200"/>
                                <w:p w14:paraId="404C8CBD" w14:textId="77777777" w:rsidR="00891200" w:rsidRDefault="00891200"/>
                                <w:p w14:paraId="53BFFAC9" w14:textId="77777777" w:rsidR="00016004" w:rsidRDefault="00016004"/>
                                <w:p w14:paraId="0704DFD8" w14:textId="77777777" w:rsidR="00891200" w:rsidRDefault="00891200"/>
                                <w:p w14:paraId="610C0761" w14:textId="77777777" w:rsidR="00016004" w:rsidRDefault="00891200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  <w:lang w:eastAsia="zh-CN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横浜国立大学</w:t>
                                  </w:r>
                                </w:p>
                                <w:p w14:paraId="258410FF" w14:textId="029BEF11" w:rsidR="00891200" w:rsidRPr="007869EA" w:rsidRDefault="00F77A08" w:rsidP="00F77A08">
                                  <w:pPr>
                                    <w:rPr>
                                      <w:rFonts w:ascii="ＤＨＰ特太ゴシック体" w:eastAsia="SimSun"/>
                                      <w:sz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大学院環境情報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sz w:val="48"/>
                                      <w:lang w:eastAsia="zh-CN"/>
                                    </w:rPr>
                                    <w:t>学府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 xml:space="preserve">　</w:t>
                                  </w:r>
                                  <w:r w:rsidR="007869EA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行</w:t>
                                  </w:r>
                                </w:p>
                                <w:p w14:paraId="568CCAAC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  <w:lang w:eastAsia="zh-CN"/>
                                    </w:rPr>
                                  </w:pPr>
                                </w:p>
                                <w:p w14:paraId="7247FFA0" w14:textId="77777777" w:rsidR="00016004" w:rsidRPr="00CB157C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  <w:lang w:eastAsia="zh-CN"/>
                                    </w:rPr>
                                  </w:pPr>
                                </w:p>
                                <w:p w14:paraId="4F26807B" w14:textId="77777777" w:rsidR="00016004" w:rsidRPr="00016004" w:rsidRDefault="00016004" w:rsidP="00016004">
                                  <w:pPr>
                                    <w:ind w:firstLineChars="600" w:firstLine="3120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C7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9pt;margin-top:7pt;width:417.75pt;height:3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fAeQIAAGgFAAAOAAAAZHJzL2Uyb0RvYy54bWysVEtv2zAMvg/YfxB0X5yX2y2oU2QpMgwI&#10;2mLt1rMiS4kwWdQkJXb660fJzmNdLx12sSnx4+sTyavrptJkJ5xXYAo66PUpEYZDqcy6oN8fFx8+&#10;UuIDMyXTYERB98LT6+n7d1e1nYghbECXwhF0YvyktgXdhGAnWeb5RlTM98AKg0oJrmIBj26dlY7V&#10;6L3S2bDfv8hqcKV1wIX3eHvTKuk0+ZdS8HAnpReB6IJibiF9Xfqu4jebXrHJ2jG7UbxLg/1DFhVT&#10;BoMeXd2wwMjWqb9cVYo78CBDj0OVgZSKi1QDVjPov6jmYcOsSLUgOd4eafL/zy2/3T3Ye0dC8xka&#10;fMBISG39xONlrKeRrop/zJSgHincH2kTTSAcL/NRPx+Oc0o46sbDUZ5fJmKzk7l1PnwRUJEoFNTh&#10;uyS62G7pA4ZE6AESo3nQqlwordMh9oKYa0d2DF9Rh5QkWvyB0obUBb0Y5f3k2EA0bz1rE92I1A1d&#10;uFOJSQp7LSJGm29CElWmSl+JzTgX5hg/oSNKYqi3GHb4U1ZvMW7rQIsUGUw4GlfKgEvVp/E5UVb+&#10;PFAmWzwSflZ3FEOzarqnX0G5x45w0A6Lt3yh8NWWzId75nA6sAlw4sMdfqQGZB06iZINuOfX7iO+&#10;oIL9wD8lNc5bQf2vLXOCEv3VYEN/GozHcUDTYZxfDvHgzjWrc43ZVnPAZhjgdrE8iREf9EGUDqon&#10;XA2zGBdVzHDMraAYvRXnod0CuFq4mM0SCEfSsrA0D5ZH15Hg2JWPzRNztmvdgF1/C4fJZJMXHdxi&#10;o6WB2TaAVKm9I8Utrx31OM6p67vVE/fF+TmhTgty+hsAAP//AwBQSwMEFAAGAAgAAAAhABf6ViTg&#10;AAAACQEAAA8AAABkcnMvZG93bnJldi54bWxMj81OwzAQhO9IvIO1SNxaJwRKFOJUCIkLoqh/l96c&#10;eJsE4nWI3Sbw9CwnOM7OauabfDnZTpxx8K0jBfE8AoFUOdNSrWC/e56lIHzQZHTnCBV8oYdlcXmR&#10;68y4kTZ43oZacAj5TCtoQugzKX3VoNV+7nok9o5usDqwHGppBj1yuO3kTRQtpNUtcUOje3xqsPrY&#10;nqyCw/j6/VYmq+PqfWw3FLcvd7v1p1LXV9PjA4iAU/h7hl98RoeCmUp3IuNFp2AWM3ng+y1PYj9N&#10;knsQpYJFGkcgi1z+X1D8AAAA//8DAFBLAQItABQABgAIAAAAIQC2gziS/gAAAOEBAAATAAAAAAAA&#10;AAAAAAAAAAAAAABbQ29udGVudF9UeXBlc10ueG1sUEsBAi0AFAAGAAgAAAAhADj9If/WAAAAlAEA&#10;AAsAAAAAAAAAAAAAAAAALwEAAF9yZWxzLy5yZWxzUEsBAi0AFAAGAAgAAAAhAJjWV8B5AgAAaAUA&#10;AA4AAAAAAAAAAAAAAAAALgIAAGRycy9lMm9Eb2MueG1sUEsBAi0AFAAGAAgAAAAhABf6ViTgAAAA&#10;CQEAAA8AAAAAAAAAAAAAAAAA0w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0523BE31" w14:textId="77777777" w:rsidR="00891200" w:rsidRPr="00891200" w:rsidRDefault="00722A7D">
                            <w:pPr>
                              <w:rPr>
                                <w:rFonts w:ascii="ＤＨＰ特太ゴシック体" w:eastAsia="ＤＨＰ特太ゴシック体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横浜市保土ケ谷区常盤台七十九番七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号</w:t>
                            </w:r>
                          </w:p>
                          <w:p w14:paraId="47440D3B" w14:textId="77777777" w:rsidR="00891200" w:rsidRDefault="00891200"/>
                          <w:p w14:paraId="18BC6973" w14:textId="77777777" w:rsidR="00891200" w:rsidRDefault="00891200"/>
                          <w:p w14:paraId="0F263287" w14:textId="77777777" w:rsidR="00891200" w:rsidRDefault="00891200"/>
                          <w:p w14:paraId="476D1F0A" w14:textId="77777777" w:rsidR="00891200" w:rsidRDefault="00891200"/>
                          <w:p w14:paraId="404C8CBD" w14:textId="77777777" w:rsidR="00891200" w:rsidRDefault="00891200"/>
                          <w:p w14:paraId="53BFFAC9" w14:textId="77777777" w:rsidR="00016004" w:rsidRDefault="00016004"/>
                          <w:p w14:paraId="0704DFD8" w14:textId="77777777" w:rsidR="00891200" w:rsidRDefault="00891200"/>
                          <w:p w14:paraId="610C0761" w14:textId="77777777" w:rsidR="00016004" w:rsidRDefault="00891200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  <w:lang w:eastAsia="zh-CN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横浜国立大学</w:t>
                            </w:r>
                          </w:p>
                          <w:p w14:paraId="258410FF" w14:textId="029BEF11" w:rsidR="00891200" w:rsidRPr="007869EA" w:rsidRDefault="00F77A08" w:rsidP="00F77A08">
                            <w:pPr>
                              <w:rPr>
                                <w:rFonts w:ascii="ＤＨＰ特太ゴシック体" w:eastAsia="SimSun"/>
                                <w:sz w:val="48"/>
                                <w:lang w:eastAsia="zh-CN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大学院環境情報</w:t>
                            </w:r>
                            <w:r>
                              <w:rPr>
                                <w:rFonts w:ascii="ＤＨＰ特太ゴシック体" w:eastAsia="ＤＨＰ特太ゴシック体"/>
                                <w:sz w:val="48"/>
                                <w:lang w:eastAsia="zh-CN"/>
                              </w:rPr>
                              <w:t>学府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 xml:space="preserve">　</w:t>
                            </w:r>
                            <w:r w:rsidR="007869EA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行</w:t>
                            </w:r>
                          </w:p>
                          <w:p w14:paraId="568CCAAC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  <w:lang w:eastAsia="zh-CN"/>
                              </w:rPr>
                            </w:pPr>
                          </w:p>
                          <w:p w14:paraId="7247FFA0" w14:textId="77777777" w:rsidR="00016004" w:rsidRPr="00CB157C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  <w:lang w:eastAsia="zh-CN"/>
                              </w:rPr>
                            </w:pPr>
                          </w:p>
                          <w:p w14:paraId="4F26807B" w14:textId="77777777" w:rsidR="00016004" w:rsidRPr="00016004" w:rsidRDefault="00016004" w:rsidP="00016004">
                            <w:pPr>
                              <w:ind w:firstLineChars="600" w:firstLine="3120"/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14CD" w14:paraId="285ACE79" w14:textId="77777777" w:rsidTr="00251EBD">
        <w:trPr>
          <w:gridAfter w:val="4"/>
          <w:wAfter w:w="8592" w:type="dxa"/>
          <w:trHeight w:val="495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FA0DB" w14:textId="77777777" w:rsidR="009614CD" w:rsidRDefault="009614CD"/>
        </w:tc>
      </w:tr>
      <w:tr w:rsidR="009614CD" w14:paraId="0325BCE9" w14:textId="77777777" w:rsidTr="00251EBD">
        <w:trPr>
          <w:gridAfter w:val="1"/>
          <w:wAfter w:w="2559" w:type="dxa"/>
          <w:trHeight w:val="138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3EAFB46D" w14:textId="77777777" w:rsidR="009614CD" w:rsidRDefault="009614CD" w:rsidP="00016004">
            <w:pPr>
              <w:spacing w:line="1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5CB10" wp14:editId="6B78DECD">
                      <wp:simplePos x="0" y="0"/>
                      <wp:positionH relativeFrom="column">
                        <wp:posOffset>-40004</wp:posOffset>
                      </wp:positionH>
                      <wp:positionV relativeFrom="paragraph">
                        <wp:posOffset>-3082925</wp:posOffset>
                      </wp:positionV>
                      <wp:extent cx="1143000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997AA" w14:textId="77777777" w:rsidR="009614CD" w:rsidRPr="00CB157C" w:rsidRDefault="009614CD" w:rsidP="00CB2554">
                                  <w:pPr>
                                    <w:spacing w:line="800" w:lineRule="exact"/>
                                    <w:rPr>
                                      <w:rFonts w:ascii="ＤＨＰ特太ゴシック体" w:eastAsia="ＤＨＰ特太ゴシック体"/>
                                      <w:sz w:val="44"/>
                                      <w:bdr w:val="single" w:sz="4" w:space="0" w:color="auto"/>
                                    </w:rPr>
                                  </w:pPr>
                                  <w:r w:rsidRPr="00CB157C">
                                    <w:rPr>
                                      <w:rFonts w:ascii="ＤＨＰ特太ゴシック体" w:eastAsia="ＤＨＰ特太ゴシック体" w:hint="eastAsia"/>
                                      <w:sz w:val="44"/>
                                      <w:bdr w:val="single" w:sz="4" w:space="0" w:color="auto"/>
                                      <w:lang w:eastAsia="zh-CN"/>
                                    </w:rPr>
                                    <w:t>大学院入学出願書類在中</w:t>
                                  </w:r>
                                </w:p>
                                <w:p w14:paraId="433B5E41" w14:textId="6B4D0052" w:rsidR="00567321" w:rsidRPr="00FA6CC7" w:rsidRDefault="00567321" w:rsidP="00CB2554">
                                  <w:pPr>
                                    <w:spacing w:line="8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 xml:space="preserve">　　　　</w:t>
                                  </w:r>
                                  <w:r w:rsidRPr="00FA6CC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56"/>
                                      <w:szCs w:val="56"/>
                                    </w:rPr>
                                    <w:t>簡易書留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CB10" id="テキスト ボックス 2" o:spid="_x0000_s1027" type="#_x0000_t202" style="position:absolute;left:0;text-align:left;margin-left:-3.15pt;margin-top:-242.75pt;width:90pt;height:2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TxeAIAAG8FAAAOAAAAZHJzL2Uyb0RvYy54bWysVEtvGyEQvlfqf0Dcm10/4jSW15HrKFUl&#10;K4nqtDljFmxUlqGAvev++g7s+tE0l1S9wMB8835MbppKk51wXoEpaO8ip0QYDqUy64J+e7r78JES&#10;H5gpmQYjCroXnt5M37+b1HYs+rABXQpHUInx49oWdBOCHWeZ5xtRMX8BVhhkSnAVC/h066x0rEbt&#10;lc76eT7KanCldcCF9/h72zLpNOmXUvDwIKUXgeiCom8hnS6dq3hm0wkbrx2zG8U7N9g/eFExZdDo&#10;UdUtC4xsnfpLVaW4Aw8yXHCoMpBScZFiwGh6+YtolhtmRYoFk+PtMU3+/6nl97ulfXQkNJ+gwQLG&#10;hNTWjz1+xnga6ap4o6cE+ZjC/TFtogmER6HecJDnyOLIG/T7o/7VddSTncSt8+GzgIpEoqAO65LS&#10;xXYLH1roARKtedCqvFNap0fsBTHXjuwYVlGH5CQq/wOlDakLOhpc5kmxgSjeatYmqhGpGzpzpxAT&#10;FfZaRIw2X4UkqkyRvmKbcS7M0X5CR5REU28R7PAnr94i3MaBEskymHAUrpQBl6JP43NKWfnjkDLZ&#10;4rE2Z3FHMjSrBgM/64AVlHtsDAftzHjL7xQWb8F8eGQOhwQLjoMfHvCQGjD50FGUbMD9eu0/4gsq&#10;2He8Kalx7Arqf26ZE5ToLwb7+ro3HMY5TY/h5VUfH+6cszrnmG01B+yJHi4ZyxMZ8UEfSOmgesYN&#10;MYt2kcUMR98KitZbch7aZYAbhovZLIFwMi0LC7O0PKqOeY7N+dQ8M2e7Dg7Y/PdwGFA2ftHILTZK&#10;GphtA0iVujxmus1rVwGc6jQn3QaKa+P8nVCnPTn9DQAA//8DAFBLAwQUAAYACAAAACEAL/S7iOIA&#10;AAAKAQAADwAAAGRycy9kb3ducmV2LnhtbEyPy07DMBBF90j8gzVI7FqnCUmrEKdCSGwQRX2wYefE&#10;08QQj0PsNoGvx13BajSaozvnFuvJdOyMg9OWBCzmETCk2ipNjYC3w9NsBcx5SUp2llDANzpYl9dX&#10;hcyVHWmH571vWAghl0sBrfd9zrmrWzTSzW2PFG5HOxjpwzo0XA1yDOGm43EUZdxITeFDK3t8bLH+&#10;3J+MgPfx5ee1SjbHzceod7TQz+lh+yXE7c30cA/M4+T/YLjoB3Uog1NlT6Qc6wTMsiSQYd6t0hTY&#10;hVgmS2CVgDjOgJcF/1+h/AUAAP//AwBQSwECLQAUAAYACAAAACEAtoM4kv4AAADhAQAAEwAAAAAA&#10;AAAAAAAAAAAAAAAAW0NvbnRlbnRfVHlwZXNdLnhtbFBLAQItABQABgAIAAAAIQA4/SH/1gAAAJQB&#10;AAALAAAAAAAAAAAAAAAAAC8BAABfcmVscy8ucmVsc1BLAQItABQABgAIAAAAIQAx/uTxeAIAAG8F&#10;AAAOAAAAAAAAAAAAAAAAAC4CAABkcnMvZTJvRG9jLnhtbFBLAQItABQABgAIAAAAIQAv9LuI4gAA&#10;AAoBAAAPAAAAAAAAAAAAAAAAANIEAABkcnMvZG93bnJldi54bWxQSwUGAAAAAAQABADzAAAA4QUA&#10;AAAA&#10;" fillcolor="white [3201]" stroked="f" strokeweight=".5pt">
                      <v:textbox style="layout-flow:vertical-ideographic">
                        <w:txbxContent>
                          <w:p w14:paraId="2B1997AA" w14:textId="77777777" w:rsidR="009614CD" w:rsidRPr="00CB157C" w:rsidRDefault="009614CD" w:rsidP="00CB2554">
                            <w:pPr>
                              <w:spacing w:line="800" w:lineRule="exact"/>
                              <w:rPr>
                                <w:rFonts w:ascii="ＤＨＰ特太ゴシック体" w:eastAsia="ＤＨＰ特太ゴシック体"/>
                                <w:sz w:val="44"/>
                                <w:bdr w:val="single" w:sz="4" w:space="0" w:color="auto"/>
                              </w:rPr>
                            </w:pPr>
                            <w:r w:rsidRPr="00CB157C">
                              <w:rPr>
                                <w:rFonts w:ascii="ＤＨＰ特太ゴシック体" w:eastAsia="ＤＨＰ特太ゴシック体" w:hint="eastAsia"/>
                                <w:sz w:val="44"/>
                                <w:bdr w:val="single" w:sz="4" w:space="0" w:color="auto"/>
                                <w:lang w:eastAsia="zh-CN"/>
                              </w:rPr>
                              <w:t>大学院入学出願書類在中</w:t>
                            </w:r>
                          </w:p>
                          <w:p w14:paraId="433B5E41" w14:textId="6B4D0052" w:rsidR="00567321" w:rsidRPr="00FA6CC7" w:rsidRDefault="00567321" w:rsidP="00CB2554">
                            <w:pPr>
                              <w:spacing w:line="8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 xml:space="preserve">　　　　</w:t>
                            </w:r>
                            <w:r w:rsidRPr="00FA6CC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簡易書留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right w:val="nil"/>
            </w:tcBorders>
          </w:tcPr>
          <w:p w14:paraId="75A98379" w14:textId="77777777" w:rsidR="009614CD" w:rsidRDefault="009614CD" w:rsidP="00016004">
            <w:pPr>
              <w:spacing w:line="100" w:lineRule="atLeast"/>
            </w:pPr>
          </w:p>
        </w:tc>
      </w:tr>
      <w:tr w:rsidR="00F77A08" w:rsidRPr="00D15CCA" w14:paraId="6AF93B40" w14:textId="77777777" w:rsidTr="00251EBD">
        <w:trPr>
          <w:trHeight w:val="810"/>
        </w:trPr>
        <w:tc>
          <w:tcPr>
            <w:tcW w:w="693" w:type="dxa"/>
            <w:vMerge w:val="restart"/>
            <w:shd w:val="clear" w:color="auto" w:fill="A8D08D" w:themeFill="accent6" w:themeFillTint="99"/>
            <w:vAlign w:val="center"/>
          </w:tcPr>
          <w:p w14:paraId="59CCE52C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差</w:t>
            </w:r>
          </w:p>
          <w:p w14:paraId="2480C179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出</w:t>
            </w:r>
          </w:p>
          <w:p w14:paraId="7A8B0C6E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人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4368D11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32" w:type="dxa"/>
            <w:gridSpan w:val="3"/>
            <w:vAlign w:val="center"/>
          </w:tcPr>
          <w:p w14:paraId="272B612A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〒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　　－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　　　電話番号（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）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－　　　</w:t>
            </w:r>
          </w:p>
          <w:p w14:paraId="463B4600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  <w:tr w:rsidR="00F77A08" w:rsidRPr="00D15CCA" w14:paraId="5321D3E3" w14:textId="77777777" w:rsidTr="00251EBD">
        <w:trPr>
          <w:trHeight w:val="653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7662EA80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4BCB3233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32" w:type="dxa"/>
            <w:gridSpan w:val="3"/>
            <w:vAlign w:val="center"/>
          </w:tcPr>
          <w:p w14:paraId="4D51B88D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74852" w:rsidRPr="00D15CCA" w14:paraId="4DC64FD2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53CA7D10" w14:textId="77777777" w:rsidR="00674852" w:rsidRPr="00D15CCA" w:rsidRDefault="00674852" w:rsidP="00674852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1A2CA13C" w14:textId="77777777" w:rsidR="00674852" w:rsidRPr="00D15CCA" w:rsidRDefault="00674852" w:rsidP="00674852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入学時期</w:t>
            </w:r>
          </w:p>
        </w:tc>
        <w:tc>
          <w:tcPr>
            <w:tcW w:w="8432" w:type="dxa"/>
            <w:gridSpan w:val="3"/>
            <w:vAlign w:val="center"/>
          </w:tcPr>
          <w:p w14:paraId="3D324D25" w14:textId="5D2E1FF6" w:rsidR="00674852" w:rsidRPr="00D15CCA" w:rsidRDefault="007A2BEF" w:rsidP="0067485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令和</w:t>
            </w:r>
            <w:r w:rsidR="008D2E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="00674852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年</w:t>
            </w:r>
            <w:r w:rsidR="00A8230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度</w:t>
            </w:r>
            <w:r w:rsidR="000D0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１０</w:t>
            </w:r>
            <w:r w:rsidR="00674852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月入学</w:t>
            </w:r>
            <w:r w:rsidR="000D0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　令和８年度４月入学</w:t>
            </w:r>
          </w:p>
        </w:tc>
      </w:tr>
      <w:tr w:rsidR="00F77A08" w:rsidRPr="00D15CCA" w14:paraId="53188CAA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4BF0FACA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6D1E681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志望先</w:t>
            </w:r>
          </w:p>
        </w:tc>
        <w:tc>
          <w:tcPr>
            <w:tcW w:w="1515" w:type="dxa"/>
            <w:vAlign w:val="center"/>
          </w:tcPr>
          <w:p w14:paraId="6D84DBD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6917" w:type="dxa"/>
            <w:gridSpan w:val="2"/>
            <w:vAlign w:val="center"/>
          </w:tcPr>
          <w:p w14:paraId="1CF3E157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博士課程　　１．前期　　　２．後期</w:t>
            </w:r>
          </w:p>
        </w:tc>
      </w:tr>
      <w:tr w:rsidR="00F77A08" w:rsidRPr="00D15CCA" w14:paraId="254C8102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6FD9293A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 w:themeFill="accent6" w:themeFillTint="99"/>
            <w:vAlign w:val="center"/>
          </w:tcPr>
          <w:p w14:paraId="790F7D3E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244B85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専攻</w:t>
            </w:r>
          </w:p>
        </w:tc>
        <w:tc>
          <w:tcPr>
            <w:tcW w:w="6917" w:type="dxa"/>
            <w:gridSpan w:val="2"/>
            <w:vAlign w:val="center"/>
          </w:tcPr>
          <w:p w14:paraId="0161F04E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77A08" w:rsidRPr="00D15CCA" w14:paraId="2A9D128A" w14:textId="77777777" w:rsidTr="00251EBD">
        <w:trPr>
          <w:trHeight w:val="544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02FDE4B3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 w:themeFill="accent6" w:themeFillTint="99"/>
            <w:vAlign w:val="center"/>
          </w:tcPr>
          <w:p w14:paraId="613B6421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E7D37EB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プログラム</w:t>
            </w:r>
          </w:p>
        </w:tc>
        <w:tc>
          <w:tcPr>
            <w:tcW w:w="6917" w:type="dxa"/>
            <w:gridSpan w:val="2"/>
            <w:vAlign w:val="center"/>
          </w:tcPr>
          <w:p w14:paraId="64D71713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047A8" w:rsidRPr="00D15CCA" w14:paraId="6CA8FD49" w14:textId="77777777" w:rsidTr="00251EBD">
        <w:trPr>
          <w:trHeight w:val="548"/>
        </w:trPr>
        <w:tc>
          <w:tcPr>
            <w:tcW w:w="1969" w:type="dxa"/>
            <w:gridSpan w:val="3"/>
            <w:vMerge w:val="restart"/>
            <w:shd w:val="clear" w:color="auto" w:fill="A8D08D" w:themeFill="accent6" w:themeFillTint="99"/>
            <w:vAlign w:val="center"/>
          </w:tcPr>
          <w:p w14:paraId="66DCFB6B" w14:textId="77777777" w:rsidR="00C047A8" w:rsidRPr="00D15CCA" w:rsidRDefault="00C047A8" w:rsidP="00C047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試験区分</w:t>
            </w:r>
          </w:p>
        </w:tc>
        <w:tc>
          <w:tcPr>
            <w:tcW w:w="8432" w:type="dxa"/>
            <w:gridSpan w:val="3"/>
            <w:vAlign w:val="center"/>
          </w:tcPr>
          <w:p w14:paraId="46A6160E" w14:textId="0327AEC3" w:rsidR="00C047A8" w:rsidRPr="00D15CCA" w:rsidRDefault="0008680E" w:rsidP="00C047A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前期：　</w:t>
            </w:r>
            <w:r w:rsidR="000D0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特別　/　</w:t>
            </w:r>
            <w:r w:rsidR="002F00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</w:t>
            </w:r>
            <w:r w:rsidR="00C047A8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047A8" w:rsidRPr="00D15CC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社会人</w:t>
            </w:r>
            <w:r w:rsidR="00B32EB7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　</w:t>
            </w:r>
            <w:r w:rsidR="00B366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</w:tr>
      <w:tr w:rsidR="00C047A8" w:rsidRPr="00D15CCA" w14:paraId="413CA98E" w14:textId="77777777" w:rsidTr="00251EBD">
        <w:trPr>
          <w:trHeight w:val="548"/>
        </w:trPr>
        <w:tc>
          <w:tcPr>
            <w:tcW w:w="1969" w:type="dxa"/>
            <w:gridSpan w:val="3"/>
            <w:vMerge/>
            <w:shd w:val="clear" w:color="auto" w:fill="A8D08D" w:themeFill="accent6" w:themeFillTint="99"/>
          </w:tcPr>
          <w:p w14:paraId="2A09D06F" w14:textId="77777777" w:rsidR="00C047A8" w:rsidRPr="00D15CCA" w:rsidRDefault="00C047A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32" w:type="dxa"/>
            <w:gridSpan w:val="3"/>
            <w:vAlign w:val="center"/>
          </w:tcPr>
          <w:p w14:paraId="558DEFFD" w14:textId="3B880D8D" w:rsidR="00C047A8" w:rsidRPr="00D15CCA" w:rsidRDefault="00B32EB7" w:rsidP="00627B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後期：　</w:t>
            </w:r>
            <w:r w:rsidR="000D0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特別　/　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　/</w:t>
            </w:r>
            <w:r w:rsidR="00C047A8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047A8" w:rsidRPr="00D15CC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社会人</w:t>
            </w:r>
            <w:r w:rsidR="008C74E0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/　</w:t>
            </w:r>
            <w:r w:rsidR="00B366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</w:tr>
    </w:tbl>
    <w:p w14:paraId="4F4194F6" w14:textId="77777777" w:rsidR="00F22D33" w:rsidRPr="00D15CCA" w:rsidRDefault="00417B6C">
      <w:pPr>
        <w:rPr>
          <w:rFonts w:asciiTheme="majorEastAsia" w:eastAsiaTheme="majorEastAsia" w:hAnsiTheme="majorEastAsia"/>
          <w:b/>
          <w:sz w:val="24"/>
        </w:rPr>
      </w:pPr>
      <w:r w:rsidRPr="00D15CC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7E795" wp14:editId="7B5C0A94">
                <wp:simplePos x="0" y="0"/>
                <wp:positionH relativeFrom="column">
                  <wp:posOffset>4543425</wp:posOffset>
                </wp:positionH>
                <wp:positionV relativeFrom="paragraph">
                  <wp:posOffset>-9428480</wp:posOffset>
                </wp:positionV>
                <wp:extent cx="2232025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C479F" w14:textId="77777777" w:rsidR="00417B6C" w:rsidRPr="00417B6C" w:rsidRDefault="00DD21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出願書類</w:t>
                            </w:r>
                            <w:r w:rsidR="00A339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送付用ラベル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E795" id="テキスト ボックス 3" o:spid="_x0000_s1028" type="#_x0000_t202" style="position:absolute;left:0;text-align:left;margin-left:357.75pt;margin-top:-742.4pt;width:175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pOeQIAAGwFAAAOAAAAZHJzL2Uyb0RvYy54bWysVEtv2zAMvg/YfxB0X+w4abcGcYosRYcB&#10;RVssHXpWZCkRJouapMTOfv0o2Xms66XDLjYlfnx9Ijm9bmtNdsJ5Baakw0FOiTAcKmXWJf3+dPvh&#10;EyU+MFMxDUaUdC88vZ69fzdt7EQUsAFdCUfQifGTxpZ0E4KdZJnnG1EzPwArDColuJoFPLp1VjnW&#10;oPdaZ0WeX2YNuMo64MJ7vL3plHSW/EspeHiQ0otAdEkxt5C+Ln1X8ZvNpmyydsxuFO/TYP+QRc2U&#10;waBHVzcsMLJ16i9XteIOPMgw4FBnIKXiItWA1QzzF9UsN8yKVAuS4+2RJv//3PL73dI+OhLaz9Di&#10;A0ZCGusnHi9jPa10dfxjpgT1SOH+SJtoA+F4WRSjIi8uKOGoG+XDK5TRTXayts6HLwJqEoWSOnyW&#10;xBbb3fnQQQ+QGMyDVtWt0jodYiuIhXZkx/ARdUg5ovM/UNqQpqSXo4s8OTYQzTvP2kQ3IjVDH+5U&#10;YZLCXouI0eabkERVqdBXYjPOhTnGT+iIkhjqLYY9/pTVW4y7OtAiRQYTjsa1MuBS9Wl6TpRVPw6U&#10;yQ6Pb3NWdxRDu2qxcHzLQwOsoNpjXzjoRsZbfqvw8e6YD4/M4YxgK+Dchwf8SA1IPvQSJRtwv167&#10;j3hsXdRS0uDMldT/3DInKNFfDTb11XA8jkOaDuOLjwUe3Llmda4x23oB2BFD3DCWJzHigz6I0kH9&#10;jOthHqOiihmOsUsaDuIidJsA1wsX83kC4VhaFu7M0vLoOrIcW/OpfWbO9v0bsPPv4TCdbPKijTts&#10;tDQw3waQKvV45LljtecfRzpNSb9+4s44PyfUaUnOfgMAAP//AwBQSwMEFAAGAAgAAAAhAFl0Kbnl&#10;AAAAEAEAAA8AAABkcnMvZG93bnJldi54bWxMj8tugzAQRfeV8g/WROqmSgwlhIhioqrqQ8quoQ91&#10;52AHUPAYYQfo33fSTbucmaM752bbybRs0L1rLAoIlwEwjaVVDVYC3oqnxQaY8xKVbC1qAd/awTaf&#10;XWUyVXbEVz3sfcUoBF0qBdTedynnrqy1kW5pO410O9reSE9jX3HVy5HCTctvg2DNjWyQPtSy0w+1&#10;Lk/7sxHwdVN97tz0/D5GcdQ9vgxF8qEKIa7n0/0dMK8n/wfDRZ/UISengz2jcqwVkIRxTKiARbja&#10;rKjFhQnWCRU8/C6jJAKeZ/x/kfwHAAD//wMAUEsBAi0AFAAGAAgAAAAhALaDOJL+AAAA4QEAABMA&#10;AAAAAAAAAAAAAAAAAAAAAFtDb250ZW50X1R5cGVzXS54bWxQSwECLQAUAAYACAAAACEAOP0h/9YA&#10;AACUAQAACwAAAAAAAAAAAAAAAAAvAQAAX3JlbHMvLnJlbHNQSwECLQAUAAYACAAAACEASBpaTnkC&#10;AABsBQAADgAAAAAAAAAAAAAAAAAuAgAAZHJzL2Uyb0RvYy54bWxQSwECLQAUAAYACAAAACEAWXQp&#10;ueUAAAAQAQAADwAAAAAAAAAAAAAAAADTBAAAZHJzL2Rvd25yZXYueG1sUEsFBgAAAAAEAAQA8wAA&#10;AOUFAAAAAA==&#10;" fillcolor="white [3201]" stroked="f" strokeweight=".5pt">
                <v:textbox>
                  <w:txbxContent>
                    <w:p w14:paraId="0B5C479F" w14:textId="77777777" w:rsidR="00417B6C" w:rsidRPr="00417B6C" w:rsidRDefault="00DD212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出願書類</w:t>
                      </w:r>
                      <w:r w:rsidR="00A339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送付用ラベル</w:t>
                      </w:r>
                    </w:p>
                  </w:txbxContent>
                </v:textbox>
              </v:shape>
            </w:pict>
          </mc:Fallback>
        </mc:AlternateContent>
      </w:r>
      <w:r w:rsidR="00016004" w:rsidRPr="00D15CCA">
        <w:rPr>
          <w:rFonts w:asciiTheme="majorEastAsia" w:eastAsiaTheme="majorEastAsia" w:hAnsiTheme="majorEastAsia" w:hint="eastAsia"/>
          <w:b/>
          <w:sz w:val="24"/>
        </w:rPr>
        <w:t>※当てはまるものを○で囲んで下さい。</w:t>
      </w:r>
    </w:p>
    <w:sectPr w:rsidR="00F22D33" w:rsidRPr="00D15CCA" w:rsidSect="00A3398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64C8" w14:textId="77777777" w:rsidR="00417B6C" w:rsidRDefault="00417B6C" w:rsidP="00417B6C">
      <w:r>
        <w:separator/>
      </w:r>
    </w:p>
  </w:endnote>
  <w:endnote w:type="continuationSeparator" w:id="0">
    <w:p w14:paraId="521CA09F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CC99" w14:textId="77777777" w:rsidR="00417B6C" w:rsidRDefault="00417B6C" w:rsidP="00417B6C">
      <w:r>
        <w:separator/>
      </w:r>
    </w:p>
  </w:footnote>
  <w:footnote w:type="continuationSeparator" w:id="0">
    <w:p w14:paraId="6DAD1140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04549A"/>
    <w:rsid w:val="0008680E"/>
    <w:rsid w:val="000D07F7"/>
    <w:rsid w:val="000D7404"/>
    <w:rsid w:val="00181CD9"/>
    <w:rsid w:val="00191150"/>
    <w:rsid w:val="00251EBD"/>
    <w:rsid w:val="002F0052"/>
    <w:rsid w:val="00417B6C"/>
    <w:rsid w:val="00471B59"/>
    <w:rsid w:val="004E5080"/>
    <w:rsid w:val="00567321"/>
    <w:rsid w:val="005F1FEF"/>
    <w:rsid w:val="00627B4E"/>
    <w:rsid w:val="00634628"/>
    <w:rsid w:val="00674852"/>
    <w:rsid w:val="006C1E26"/>
    <w:rsid w:val="00722A7D"/>
    <w:rsid w:val="007869EA"/>
    <w:rsid w:val="007A2BEF"/>
    <w:rsid w:val="007B5D46"/>
    <w:rsid w:val="0083205F"/>
    <w:rsid w:val="0084100A"/>
    <w:rsid w:val="0086080D"/>
    <w:rsid w:val="00891200"/>
    <w:rsid w:val="008C426A"/>
    <w:rsid w:val="008C74E0"/>
    <w:rsid w:val="008D2EBC"/>
    <w:rsid w:val="009614CD"/>
    <w:rsid w:val="00A14000"/>
    <w:rsid w:val="00A33981"/>
    <w:rsid w:val="00A8230A"/>
    <w:rsid w:val="00AF4F2C"/>
    <w:rsid w:val="00B32EB7"/>
    <w:rsid w:val="00B34FD1"/>
    <w:rsid w:val="00B366CA"/>
    <w:rsid w:val="00B54F28"/>
    <w:rsid w:val="00B65737"/>
    <w:rsid w:val="00BE2D70"/>
    <w:rsid w:val="00C047A8"/>
    <w:rsid w:val="00C212B7"/>
    <w:rsid w:val="00CB157C"/>
    <w:rsid w:val="00CB2554"/>
    <w:rsid w:val="00D15CCA"/>
    <w:rsid w:val="00D26636"/>
    <w:rsid w:val="00D35629"/>
    <w:rsid w:val="00DD212D"/>
    <w:rsid w:val="00EE6C0C"/>
    <w:rsid w:val="00EF4DB3"/>
    <w:rsid w:val="00F151E2"/>
    <w:rsid w:val="00F22D33"/>
    <w:rsid w:val="00F60080"/>
    <w:rsid w:val="00F77A08"/>
    <w:rsid w:val="00F87849"/>
    <w:rsid w:val="00F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617AE"/>
  <w15:chartTrackingRefBased/>
  <w15:docId w15:val="{10816797-E732-4F88-AC04-8A33A72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雅孝</dc:creator>
  <cp:keywords/>
  <dc:description/>
  <cp:lastModifiedBy>黒坂 亮介</cp:lastModifiedBy>
  <cp:revision>3</cp:revision>
  <cp:lastPrinted>2024-06-25T06:53:00Z</cp:lastPrinted>
  <dcterms:created xsi:type="dcterms:W3CDTF">2025-01-08T08:21:00Z</dcterms:created>
  <dcterms:modified xsi:type="dcterms:W3CDTF">2025-04-10T01:59:00Z</dcterms:modified>
</cp:coreProperties>
</file>