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0" w:type="dxa"/>
        <w:tblLook w:val="04A0" w:firstRow="1" w:lastRow="0" w:firstColumn="1" w:lastColumn="0" w:noHBand="0" w:noVBand="1"/>
      </w:tblPr>
      <w:tblGrid>
        <w:gridCol w:w="693"/>
        <w:gridCol w:w="1116"/>
        <w:gridCol w:w="160"/>
        <w:gridCol w:w="1515"/>
        <w:gridCol w:w="4358"/>
        <w:gridCol w:w="2559"/>
      </w:tblGrid>
      <w:tr w:rsidR="00891200" w14:paraId="1483D87F" w14:textId="77777777" w:rsidTr="00251EBD">
        <w:trPr>
          <w:trHeight w:val="859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7BFA5" w14:textId="6BF0A918" w:rsidR="00891200" w:rsidRPr="00417B6C" w:rsidRDefault="00891200" w:rsidP="00891200">
            <w:pPr>
              <w:jc w:val="center"/>
              <w:rPr>
                <w:rFonts w:ascii="ＤＨＰ特太ゴシック体" w:eastAsia="ＤＨＰ特太ゴシック体"/>
              </w:rPr>
            </w:pPr>
          </w:p>
        </w:tc>
        <w:tc>
          <w:tcPr>
            <w:tcW w:w="85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ED6B" w14:textId="4DB2E772" w:rsidR="00891200" w:rsidRPr="00567321" w:rsidRDefault="00251EBD" w:rsidP="00251EBD">
            <w:pPr>
              <w:wordWrap w:val="0"/>
              <w:jc w:val="center"/>
              <w:rPr>
                <w:rFonts w:ascii="ＤＨＰ特太ゴシック体" w:eastAsia="ＤＨＰ特太ゴシック体"/>
                <w:sz w:val="40"/>
                <w:szCs w:val="40"/>
              </w:rPr>
            </w:pPr>
            <w:r w:rsidRPr="00567321">
              <w:rPr>
                <w:rFonts w:ascii="ＤＨＰ特太ゴシック体" w:eastAsia="ＤＨＰ特太ゴシック体" w:hint="eastAsia"/>
                <w:sz w:val="48"/>
                <w:highlight w:val="red"/>
              </w:rPr>
              <w:t xml:space="preserve">　　　　</w:t>
            </w:r>
            <w:r w:rsidRPr="00567321">
              <w:rPr>
                <w:rFonts w:ascii="ＤＨＰ特太ゴシック体" w:eastAsia="ＤＨＰ特太ゴシック体" w:hint="eastAsia"/>
                <w:color w:val="FFFFFF" w:themeColor="background1"/>
                <w:sz w:val="40"/>
                <w:szCs w:val="40"/>
                <w:highlight w:val="red"/>
              </w:rPr>
              <w:t>速達</w:t>
            </w:r>
            <w:r w:rsidR="00567321" w:rsidRPr="00567321">
              <w:rPr>
                <w:rFonts w:ascii="ＤＨＰ特太ゴシック体" w:eastAsia="ＤＨＰ特太ゴシック体" w:hint="eastAsia"/>
                <w:color w:val="FFFFFF" w:themeColor="background1"/>
                <w:sz w:val="40"/>
                <w:szCs w:val="40"/>
                <w:highlight w:val="red"/>
              </w:rPr>
              <w:t xml:space="preserve">　</w:t>
            </w:r>
            <w:r w:rsidRPr="00567321">
              <w:rPr>
                <w:rFonts w:ascii="ＤＨＰ特太ゴシック体" w:eastAsia="ＤＨＰ特太ゴシック体" w:hint="eastAsia"/>
                <w:sz w:val="40"/>
                <w:szCs w:val="40"/>
                <w:highlight w:val="red"/>
              </w:rPr>
              <w:t xml:space="preserve">　　　　</w:t>
            </w:r>
          </w:p>
        </w:tc>
      </w:tr>
      <w:tr w:rsidR="00251EBD" w:rsidRPr="00891200" w14:paraId="0CF4B58A" w14:textId="77777777" w:rsidTr="00251EBD">
        <w:trPr>
          <w:trHeight w:val="859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41F5D" w14:textId="77777777" w:rsidR="00251EBD" w:rsidRPr="00417B6C" w:rsidRDefault="00251EBD" w:rsidP="00486DF0">
            <w:pPr>
              <w:jc w:val="center"/>
              <w:rPr>
                <w:rFonts w:ascii="ＤＨＰ特太ゴシック体" w:eastAsia="ＤＨＰ特太ゴシック体"/>
              </w:rPr>
            </w:pPr>
            <w:r w:rsidRPr="00417B6C">
              <w:rPr>
                <w:rFonts w:ascii="ＤＨＰ特太ゴシック体" w:eastAsia="ＤＨＰ特太ゴシック体" w:hint="eastAsia"/>
              </w:rPr>
              <w:t>切手貼付</w:t>
            </w:r>
          </w:p>
        </w:tc>
        <w:tc>
          <w:tcPr>
            <w:tcW w:w="8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53E7E9" w14:textId="77777777" w:rsidR="00251EBD" w:rsidRPr="00891200" w:rsidRDefault="00251EBD" w:rsidP="00486DF0">
            <w:pPr>
              <w:wordWrap w:val="0"/>
              <w:jc w:val="right"/>
              <w:rPr>
                <w:rFonts w:ascii="ＤＨＰ特太ゴシック体" w:eastAsia="ＤＨＰ特太ゴシック体"/>
                <w:sz w:val="48"/>
              </w:rPr>
            </w:pP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 xml:space="preserve"> ２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４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 xml:space="preserve"> ０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－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８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５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０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>１</w:t>
            </w:r>
          </w:p>
        </w:tc>
      </w:tr>
      <w:tr w:rsidR="00891200" w14:paraId="4A4E16DB" w14:textId="77777777" w:rsidTr="00251EBD">
        <w:trPr>
          <w:trHeight w:val="2093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54393" w14:textId="77777777" w:rsidR="00891200" w:rsidRDefault="00891200"/>
        </w:tc>
        <w:tc>
          <w:tcPr>
            <w:tcW w:w="85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E2429" w14:textId="77777777" w:rsidR="00891200" w:rsidRDefault="008912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C7C2F" wp14:editId="6E34D03E">
                      <wp:simplePos x="0" y="0"/>
                      <wp:positionH relativeFrom="column">
                        <wp:posOffset>-11130</wp:posOffset>
                      </wp:positionH>
                      <wp:positionV relativeFrom="paragraph">
                        <wp:posOffset>88817</wp:posOffset>
                      </wp:positionV>
                      <wp:extent cx="5305245" cy="423557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5245" cy="423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23BE31" w14:textId="77777777" w:rsidR="00891200" w:rsidRPr="00891200" w:rsidRDefault="00722A7D">
                                  <w:pPr>
                                    <w:rPr>
                                      <w:rFonts w:ascii="ＤＨＰ特太ゴシック体" w:eastAsia="ＤＨＰ特太ゴシック体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ＤＨＰ特太ゴシック体" w:eastAsia="ＤＨＰ特太ゴシック体" w:hint="eastAsia"/>
                                      <w:sz w:val="36"/>
                                    </w:rPr>
                                    <w:t>横浜市保土ケ谷区常盤台七十九番七</w:t>
                                  </w:r>
                                  <w:r w:rsidR="00891200" w:rsidRPr="00016004">
                                    <w:rPr>
                                      <w:rFonts w:ascii="ＤＨＰ特太ゴシック体" w:eastAsia="ＤＨＰ特太ゴシック体" w:hint="eastAsia"/>
                                      <w:sz w:val="36"/>
                                    </w:rPr>
                                    <w:t>号</w:t>
                                  </w:r>
                                </w:p>
                                <w:p w14:paraId="47440D3B" w14:textId="77777777" w:rsidR="00891200" w:rsidRDefault="00891200"/>
                                <w:p w14:paraId="18BC6973" w14:textId="77777777" w:rsidR="00891200" w:rsidRDefault="00891200"/>
                                <w:p w14:paraId="0F263287" w14:textId="77777777" w:rsidR="00891200" w:rsidRDefault="00891200"/>
                                <w:p w14:paraId="476D1F0A" w14:textId="77777777" w:rsidR="00891200" w:rsidRDefault="00891200"/>
                                <w:p w14:paraId="404C8CBD" w14:textId="77777777" w:rsidR="00891200" w:rsidRDefault="00891200"/>
                                <w:p w14:paraId="53BFFAC9" w14:textId="77777777" w:rsidR="00016004" w:rsidRDefault="00016004"/>
                                <w:p w14:paraId="0704DFD8" w14:textId="77777777" w:rsidR="00891200" w:rsidRDefault="00891200"/>
                                <w:p w14:paraId="610C0761" w14:textId="77777777" w:rsidR="00016004" w:rsidRDefault="00891200">
                                  <w:pPr>
                                    <w:rPr>
                                      <w:rFonts w:ascii="ＤＨＰ特太ゴシック体" w:eastAsia="ＤＨＰ特太ゴシック体"/>
                                      <w:sz w:val="48"/>
                                      <w:lang w:eastAsia="zh-CN"/>
                                    </w:rPr>
                                  </w:pPr>
                                  <w:r w:rsidRPr="00016004">
                                    <w:rPr>
                                      <w:rFonts w:ascii="ＤＨＰ特太ゴシック体" w:eastAsia="ＤＨＰ特太ゴシック体" w:hint="eastAsia"/>
                                      <w:sz w:val="48"/>
                                      <w:lang w:eastAsia="zh-CN"/>
                                    </w:rPr>
                                    <w:t>横浜国立大学</w:t>
                                  </w:r>
                                </w:p>
                                <w:p w14:paraId="258410FF" w14:textId="029BEF11" w:rsidR="00891200" w:rsidRPr="007869EA" w:rsidRDefault="00F77A08" w:rsidP="00F77A08">
                                  <w:pPr>
                                    <w:rPr>
                                      <w:rFonts w:ascii="ＤＨＰ特太ゴシック体" w:eastAsia="SimSun"/>
                                      <w:sz w:val="4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ＤＨＰ特太ゴシック体" w:eastAsia="ＤＨＰ特太ゴシック体" w:hint="eastAsia"/>
                                      <w:sz w:val="48"/>
                                      <w:lang w:eastAsia="zh-CN"/>
                                    </w:rPr>
                                    <w:t>大学院環境情報</w:t>
                                  </w:r>
                                  <w:r>
                                    <w:rPr>
                                      <w:rFonts w:ascii="ＤＨＰ特太ゴシック体" w:eastAsia="ＤＨＰ特太ゴシック体"/>
                                      <w:sz w:val="48"/>
                                      <w:lang w:eastAsia="zh-CN"/>
                                    </w:rPr>
                                    <w:t>学府</w:t>
                                  </w:r>
                                  <w:r w:rsidR="00891200" w:rsidRPr="00016004">
                                    <w:rPr>
                                      <w:rFonts w:ascii="ＤＨＰ特太ゴシック体" w:eastAsia="ＤＨＰ特太ゴシック体" w:hint="eastAsia"/>
                                      <w:sz w:val="48"/>
                                      <w:lang w:eastAsia="zh-CN"/>
                                    </w:rPr>
                                    <w:t xml:space="preserve">　</w:t>
                                  </w:r>
                                  <w:r w:rsidR="007869EA">
                                    <w:rPr>
                                      <w:rFonts w:ascii="ＤＨＰ特太ゴシック体" w:eastAsia="ＤＨＰ特太ゴシック体" w:hint="eastAsia"/>
                                      <w:sz w:val="48"/>
                                      <w:lang w:eastAsia="zh-CN"/>
                                    </w:rPr>
                                    <w:t>行</w:t>
                                  </w:r>
                                </w:p>
                                <w:p w14:paraId="568CCAAC" w14:textId="77777777" w:rsidR="00016004" w:rsidRDefault="00016004">
                                  <w:pPr>
                                    <w:rPr>
                                      <w:rFonts w:ascii="ＤＨＰ特太ゴシック体" w:eastAsia="ＤＨＰ特太ゴシック体"/>
                                      <w:sz w:val="52"/>
                                      <w:lang w:eastAsia="zh-CN"/>
                                    </w:rPr>
                                  </w:pPr>
                                </w:p>
                                <w:p w14:paraId="7247FFA0" w14:textId="77777777" w:rsidR="00016004" w:rsidRPr="00CB157C" w:rsidRDefault="00016004">
                                  <w:pPr>
                                    <w:rPr>
                                      <w:rFonts w:ascii="ＤＨＰ特太ゴシック体" w:eastAsia="ＤＨＰ特太ゴシック体"/>
                                      <w:sz w:val="52"/>
                                      <w:lang w:eastAsia="zh-CN"/>
                                    </w:rPr>
                                  </w:pPr>
                                </w:p>
                                <w:p w14:paraId="4F26807B" w14:textId="77777777" w:rsidR="00016004" w:rsidRPr="00016004" w:rsidRDefault="00016004" w:rsidP="00016004">
                                  <w:pPr>
                                    <w:ind w:firstLineChars="600" w:firstLine="3120"/>
                                    <w:rPr>
                                      <w:rFonts w:ascii="ＤＨＰ特太ゴシック体" w:eastAsia="ＤＨＰ特太ゴシック体"/>
                                      <w:color w:val="FF0000"/>
                                      <w:sz w:val="52"/>
                                      <w:bdr w:val="single" w:sz="4" w:space="0" w:color="auto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C7C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9pt;margin-top:7pt;width:417.75pt;height:33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" fillcolor="white [3201]" stroked="f" strokeweight=".5pt">
                      <v:textbox style="layout-flow:vertical-ideographic">
                        <w:txbxContent>
                          <w:p w14:paraId="0523BE31" w14:textId="77777777" w:rsidR="00891200" w:rsidRPr="00891200" w:rsidRDefault="00722A7D">
                            <w:pPr>
                              <w:rPr>
                                <w:rFonts w:ascii="ＤＨＰ特太ゴシック体" w:eastAsia="ＤＨＰ特太ゴシック体"/>
                                <w:sz w:val="4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sz w:val="36"/>
                              </w:rPr>
                              <w:t>横浜市保土ケ谷区常盤台七十九番七</w:t>
                            </w:r>
                            <w:r w:rsidR="00891200" w:rsidRPr="00016004">
                              <w:rPr>
                                <w:rFonts w:ascii="ＤＨＰ特太ゴシック体" w:eastAsia="ＤＨＰ特太ゴシック体" w:hint="eastAsia"/>
                                <w:sz w:val="36"/>
                              </w:rPr>
                              <w:t>号</w:t>
                            </w:r>
                          </w:p>
                          <w:p w14:paraId="47440D3B" w14:textId="77777777" w:rsidR="00891200" w:rsidRDefault="00891200"/>
                          <w:p w14:paraId="18BC6973" w14:textId="77777777" w:rsidR="00891200" w:rsidRDefault="00891200"/>
                          <w:p w14:paraId="0F263287" w14:textId="77777777" w:rsidR="00891200" w:rsidRDefault="00891200"/>
                          <w:p w14:paraId="476D1F0A" w14:textId="77777777" w:rsidR="00891200" w:rsidRDefault="00891200"/>
                          <w:p w14:paraId="404C8CBD" w14:textId="77777777" w:rsidR="00891200" w:rsidRDefault="00891200"/>
                          <w:p w14:paraId="53BFFAC9" w14:textId="77777777" w:rsidR="00016004" w:rsidRDefault="00016004"/>
                          <w:p w14:paraId="0704DFD8" w14:textId="77777777" w:rsidR="00891200" w:rsidRDefault="00891200"/>
                          <w:p w14:paraId="610C0761" w14:textId="77777777" w:rsidR="00016004" w:rsidRDefault="00891200">
                            <w:pPr>
                              <w:rPr>
                                <w:rFonts w:ascii="ＤＨＰ特太ゴシック体" w:eastAsia="ＤＨＰ特太ゴシック体"/>
                                <w:sz w:val="48"/>
                                <w:lang w:eastAsia="zh-CN"/>
                              </w:rPr>
                            </w:pPr>
                            <w:r w:rsidRPr="00016004">
                              <w:rPr>
                                <w:rFonts w:ascii="ＤＨＰ特太ゴシック体" w:eastAsia="ＤＨＰ特太ゴシック体" w:hint="eastAsia"/>
                                <w:sz w:val="48"/>
                                <w:lang w:eastAsia="zh-CN"/>
                              </w:rPr>
                              <w:t>横浜国立大学</w:t>
                            </w:r>
                          </w:p>
                          <w:p w14:paraId="258410FF" w14:textId="029BEF11" w:rsidR="00891200" w:rsidRPr="007869EA" w:rsidRDefault="00F77A08" w:rsidP="00F77A08">
                            <w:pPr>
                              <w:rPr>
                                <w:rFonts w:ascii="ＤＨＰ特太ゴシック体" w:eastAsia="SimSun"/>
                                <w:sz w:val="48"/>
                                <w:lang w:eastAsia="zh-CN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sz w:val="48"/>
                                <w:lang w:eastAsia="zh-CN"/>
                              </w:rPr>
                              <w:t>大学院環境情報</w:t>
                            </w:r>
                            <w:r>
                              <w:rPr>
                                <w:rFonts w:ascii="ＤＨＰ特太ゴシック体" w:eastAsia="ＤＨＰ特太ゴシック体"/>
                                <w:sz w:val="48"/>
                                <w:lang w:eastAsia="zh-CN"/>
                              </w:rPr>
                              <w:t>学府</w:t>
                            </w:r>
                            <w:r w:rsidR="00891200" w:rsidRPr="00016004">
                              <w:rPr>
                                <w:rFonts w:ascii="ＤＨＰ特太ゴシック体" w:eastAsia="ＤＨＰ特太ゴシック体" w:hint="eastAsia"/>
                                <w:sz w:val="48"/>
                                <w:lang w:eastAsia="zh-CN"/>
                              </w:rPr>
                              <w:t xml:space="preserve">　</w:t>
                            </w:r>
                            <w:r w:rsidR="007869EA">
                              <w:rPr>
                                <w:rFonts w:ascii="ＤＨＰ特太ゴシック体" w:eastAsia="ＤＨＰ特太ゴシック体" w:hint="eastAsia"/>
                                <w:sz w:val="48"/>
                                <w:lang w:eastAsia="zh-CN"/>
                              </w:rPr>
                              <w:t>行</w:t>
                            </w:r>
                          </w:p>
                          <w:p w14:paraId="568CCAAC" w14:textId="77777777" w:rsidR="00016004" w:rsidRDefault="00016004">
                            <w:pPr>
                              <w:rPr>
                                <w:rFonts w:ascii="ＤＨＰ特太ゴシック体" w:eastAsia="ＤＨＰ特太ゴシック体"/>
                                <w:sz w:val="52"/>
                                <w:lang w:eastAsia="zh-CN"/>
                              </w:rPr>
                            </w:pPr>
                          </w:p>
                          <w:p w14:paraId="7247FFA0" w14:textId="77777777" w:rsidR="00016004" w:rsidRPr="00CB157C" w:rsidRDefault="00016004">
                            <w:pPr>
                              <w:rPr>
                                <w:rFonts w:ascii="ＤＨＰ特太ゴシック体" w:eastAsia="ＤＨＰ特太ゴシック体"/>
                                <w:sz w:val="52"/>
                                <w:lang w:eastAsia="zh-CN"/>
                              </w:rPr>
                            </w:pPr>
                          </w:p>
                          <w:p w14:paraId="4F26807B" w14:textId="77777777" w:rsidR="00016004" w:rsidRPr="00016004" w:rsidRDefault="00016004" w:rsidP="00016004">
                            <w:pPr>
                              <w:ind w:firstLineChars="600" w:firstLine="3120"/>
                              <w:rPr>
                                <w:rFonts w:ascii="ＤＨＰ特太ゴシック体" w:eastAsia="ＤＨＰ特太ゴシック体"/>
                                <w:color w:val="FF0000"/>
                                <w:sz w:val="52"/>
                                <w:bdr w:val="single" w:sz="4" w:space="0" w:color="auto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14CD" w14:paraId="285ACE79" w14:textId="77777777" w:rsidTr="00251EBD">
        <w:trPr>
          <w:gridAfter w:val="4"/>
          <w:wAfter w:w="8592" w:type="dxa"/>
          <w:trHeight w:val="4958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FA0DB" w14:textId="77777777" w:rsidR="009614CD" w:rsidRDefault="009614CD"/>
        </w:tc>
      </w:tr>
      <w:tr w:rsidR="009614CD" w14:paraId="0325BCE9" w14:textId="77777777" w:rsidTr="00251EBD">
        <w:trPr>
          <w:gridAfter w:val="1"/>
          <w:wAfter w:w="2559" w:type="dxa"/>
          <w:trHeight w:val="138"/>
        </w:trPr>
        <w:tc>
          <w:tcPr>
            <w:tcW w:w="1809" w:type="dxa"/>
            <w:gridSpan w:val="2"/>
            <w:tcBorders>
              <w:top w:val="nil"/>
              <w:left w:val="nil"/>
              <w:right w:val="nil"/>
            </w:tcBorders>
          </w:tcPr>
          <w:p w14:paraId="3EAFB46D" w14:textId="77777777" w:rsidR="009614CD" w:rsidRDefault="009614CD" w:rsidP="00016004">
            <w:pPr>
              <w:spacing w:line="10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25CB10" wp14:editId="6B78DECD">
                      <wp:simplePos x="0" y="0"/>
                      <wp:positionH relativeFrom="column">
                        <wp:posOffset>-40004</wp:posOffset>
                      </wp:positionH>
                      <wp:positionV relativeFrom="paragraph">
                        <wp:posOffset>-3082925</wp:posOffset>
                      </wp:positionV>
                      <wp:extent cx="1143000" cy="3226279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2262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1997AA" w14:textId="77777777" w:rsidR="009614CD" w:rsidRPr="00CB157C" w:rsidRDefault="009614CD" w:rsidP="00CB2554">
                                  <w:pPr>
                                    <w:spacing w:line="800" w:lineRule="exact"/>
                                    <w:rPr>
                                      <w:rFonts w:ascii="ＤＨＰ特太ゴシック体" w:eastAsia="ＤＨＰ特太ゴシック体"/>
                                      <w:sz w:val="44"/>
                                      <w:bdr w:val="single" w:sz="4" w:space="0" w:color="auto"/>
                                    </w:rPr>
                                  </w:pPr>
                                  <w:r w:rsidRPr="00CB157C">
                                    <w:rPr>
                                      <w:rFonts w:ascii="ＤＨＰ特太ゴシック体" w:eastAsia="ＤＨＰ特太ゴシック体" w:hint="eastAsia"/>
                                      <w:sz w:val="44"/>
                                      <w:bdr w:val="single" w:sz="4" w:space="0" w:color="auto"/>
                                      <w:lang w:eastAsia="zh-CN"/>
                                    </w:rPr>
                                    <w:t>大学院入学出願書類在中</w:t>
                                  </w:r>
                                </w:p>
                                <w:p w14:paraId="433B5E41" w14:textId="6B4D0052" w:rsidR="00567321" w:rsidRPr="00567321" w:rsidRDefault="00567321" w:rsidP="00CB2554">
                                  <w:pPr>
                                    <w:spacing w:line="800" w:lineRule="exac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ＤＨＰ特太ゴシック体" w:eastAsia="ＤＨＰ特太ゴシック体" w:hint="eastAsia"/>
                                      <w:color w:val="FF0000"/>
                                      <w:sz w:val="44"/>
                                    </w:rPr>
                                    <w:t xml:space="preserve">　　　　</w:t>
                                  </w:r>
                                  <w:r w:rsidRPr="0056732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  <w:sz w:val="52"/>
                                      <w:szCs w:val="52"/>
                                    </w:rPr>
                                    <w:t>簡易書留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5CB10" id="テキスト ボックス 2" o:spid="_x0000_s1027" type="#_x0000_t202" style="position:absolute;left:0;text-align:left;margin-left:-3.15pt;margin-top:-242.75pt;width:90pt;height:25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" fillcolor="white [3201]" stroked="f" strokeweight=".5pt">
                      <v:textbox style="layout-flow:vertical-ideographic">
                        <w:txbxContent>
                          <w:p w14:paraId="2B1997AA" w14:textId="77777777" w:rsidR="009614CD" w:rsidRPr="00CB157C" w:rsidRDefault="009614CD" w:rsidP="00CB2554">
                            <w:pPr>
                              <w:spacing w:line="800" w:lineRule="exact"/>
                              <w:rPr>
                                <w:rFonts w:ascii="ＤＨＰ特太ゴシック体" w:eastAsia="ＤＨＰ特太ゴシック体"/>
                                <w:sz w:val="44"/>
                                <w:bdr w:val="single" w:sz="4" w:space="0" w:color="auto"/>
                              </w:rPr>
                            </w:pPr>
                            <w:r w:rsidRPr="00CB157C">
                              <w:rPr>
                                <w:rFonts w:ascii="ＤＨＰ特太ゴシック体" w:eastAsia="ＤＨＰ特太ゴシック体" w:hint="eastAsia"/>
                                <w:sz w:val="44"/>
                                <w:bdr w:val="single" w:sz="4" w:space="0" w:color="auto"/>
                                <w:lang w:eastAsia="zh-CN"/>
                              </w:rPr>
                              <w:t>大学院入学出願書類在中</w:t>
                            </w:r>
                          </w:p>
                          <w:p w14:paraId="433B5E41" w14:textId="6B4D0052" w:rsidR="00567321" w:rsidRPr="00567321" w:rsidRDefault="00567321" w:rsidP="00CB2554">
                            <w:pPr>
                              <w:spacing w:line="80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44"/>
                              </w:rPr>
                              <w:t xml:space="preserve">　　　　</w:t>
                            </w:r>
                            <w:r w:rsidRPr="0056732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簡易書留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33" w:type="dxa"/>
            <w:gridSpan w:val="3"/>
            <w:tcBorders>
              <w:top w:val="nil"/>
              <w:left w:val="nil"/>
              <w:right w:val="nil"/>
            </w:tcBorders>
          </w:tcPr>
          <w:p w14:paraId="75A98379" w14:textId="77777777" w:rsidR="009614CD" w:rsidRDefault="009614CD" w:rsidP="00016004">
            <w:pPr>
              <w:spacing w:line="100" w:lineRule="atLeast"/>
            </w:pPr>
          </w:p>
        </w:tc>
      </w:tr>
      <w:tr w:rsidR="00F77A08" w:rsidRPr="00D15CCA" w14:paraId="6AF93B40" w14:textId="77777777" w:rsidTr="00251EBD">
        <w:trPr>
          <w:trHeight w:val="810"/>
        </w:trPr>
        <w:tc>
          <w:tcPr>
            <w:tcW w:w="693" w:type="dxa"/>
            <w:vMerge w:val="restart"/>
            <w:shd w:val="clear" w:color="auto" w:fill="A8D08D" w:themeFill="accent6" w:themeFillTint="99"/>
            <w:vAlign w:val="center"/>
          </w:tcPr>
          <w:p w14:paraId="59CCE52C" w14:textId="77777777" w:rsidR="00F77A08" w:rsidRPr="00D15CCA" w:rsidRDefault="00F77A08" w:rsidP="00417B6C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8"/>
              </w:rPr>
              <w:t>差</w:t>
            </w:r>
          </w:p>
          <w:p w14:paraId="2480C179" w14:textId="77777777" w:rsidR="00F77A08" w:rsidRPr="00D15CCA" w:rsidRDefault="00F77A08" w:rsidP="00417B6C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8"/>
              </w:rPr>
              <w:t>出</w:t>
            </w:r>
          </w:p>
          <w:p w14:paraId="7A8B0C6E" w14:textId="77777777" w:rsidR="00F77A08" w:rsidRPr="00D15CCA" w:rsidRDefault="00F77A08" w:rsidP="00417B6C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8"/>
              </w:rPr>
              <w:t>人</w:t>
            </w:r>
          </w:p>
        </w:tc>
        <w:tc>
          <w:tcPr>
            <w:tcW w:w="1276" w:type="dxa"/>
            <w:gridSpan w:val="2"/>
            <w:shd w:val="clear" w:color="auto" w:fill="A8D08D" w:themeFill="accent6" w:themeFillTint="99"/>
            <w:vAlign w:val="center"/>
          </w:tcPr>
          <w:p w14:paraId="4368D11F" w14:textId="77777777" w:rsidR="00F77A08" w:rsidRPr="00D15CCA" w:rsidRDefault="00F77A08" w:rsidP="00417B6C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432" w:type="dxa"/>
            <w:gridSpan w:val="3"/>
            <w:vAlign w:val="center"/>
          </w:tcPr>
          <w:p w14:paraId="272B612A" w14:textId="77777777" w:rsidR="00F77A08" w:rsidRPr="00D15CCA" w:rsidRDefault="00F77A08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〒</w:t>
            </w:r>
            <w:r w:rsidRPr="00D15CCA"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  <w:t xml:space="preserve">　　　　　－</w:t>
            </w: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 xml:space="preserve">　</w:t>
            </w:r>
            <w:r w:rsidRPr="00D15CCA"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  <w:t xml:space="preserve">　　　　　　電話番号（</w:t>
            </w: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 xml:space="preserve">　</w:t>
            </w:r>
            <w:r w:rsidRPr="00D15CCA"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  <w:t xml:space="preserve">　　　）</w:t>
            </w: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 xml:space="preserve">　</w:t>
            </w:r>
            <w:r w:rsidRPr="00D15CCA"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  <w:t xml:space="preserve">　　－　　　</w:t>
            </w:r>
          </w:p>
          <w:p w14:paraId="463B4600" w14:textId="77777777" w:rsidR="00F77A08" w:rsidRPr="00D15CCA" w:rsidRDefault="00F77A08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</w:p>
        </w:tc>
      </w:tr>
      <w:tr w:rsidR="00F77A08" w:rsidRPr="00D15CCA" w14:paraId="5321D3E3" w14:textId="77777777" w:rsidTr="00251EBD">
        <w:trPr>
          <w:trHeight w:val="653"/>
        </w:trPr>
        <w:tc>
          <w:tcPr>
            <w:tcW w:w="693" w:type="dxa"/>
            <w:vMerge/>
            <w:shd w:val="clear" w:color="auto" w:fill="A8D08D" w:themeFill="accent6" w:themeFillTint="99"/>
          </w:tcPr>
          <w:p w14:paraId="7662EA80" w14:textId="77777777" w:rsidR="00F77A08" w:rsidRPr="00D15CCA" w:rsidRDefault="00F77A08">
            <w:pPr>
              <w:rPr>
                <w:rFonts w:asciiTheme="majorEastAsia" w:eastAsiaTheme="majorEastAsia" w:hAnsiTheme="majorEastAsia"/>
                <w:b/>
                <w:sz w:val="28"/>
                <w:lang w:eastAsia="zh-CN"/>
              </w:rPr>
            </w:pPr>
          </w:p>
        </w:tc>
        <w:tc>
          <w:tcPr>
            <w:tcW w:w="1276" w:type="dxa"/>
            <w:gridSpan w:val="2"/>
            <w:shd w:val="clear" w:color="auto" w:fill="A8D08D" w:themeFill="accent6" w:themeFillTint="99"/>
            <w:vAlign w:val="center"/>
          </w:tcPr>
          <w:p w14:paraId="4BCB3233" w14:textId="77777777" w:rsidR="00F77A08" w:rsidRPr="00D15CCA" w:rsidRDefault="00F77A08" w:rsidP="00417B6C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432" w:type="dxa"/>
            <w:gridSpan w:val="3"/>
            <w:vAlign w:val="center"/>
          </w:tcPr>
          <w:p w14:paraId="4D51B88D" w14:textId="77777777" w:rsidR="00F77A08" w:rsidRPr="00D15CCA" w:rsidRDefault="00F77A0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674852" w:rsidRPr="00D15CCA" w14:paraId="4DC64FD2" w14:textId="77777777" w:rsidTr="00251EBD">
        <w:trPr>
          <w:trHeight w:val="549"/>
        </w:trPr>
        <w:tc>
          <w:tcPr>
            <w:tcW w:w="693" w:type="dxa"/>
            <w:vMerge/>
            <w:shd w:val="clear" w:color="auto" w:fill="A8D08D" w:themeFill="accent6" w:themeFillTint="99"/>
          </w:tcPr>
          <w:p w14:paraId="53CA7D10" w14:textId="77777777" w:rsidR="00674852" w:rsidRPr="00D15CCA" w:rsidRDefault="00674852" w:rsidP="00674852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1276" w:type="dxa"/>
            <w:gridSpan w:val="2"/>
            <w:shd w:val="clear" w:color="auto" w:fill="A8D08D" w:themeFill="accent6" w:themeFillTint="99"/>
            <w:vAlign w:val="center"/>
          </w:tcPr>
          <w:p w14:paraId="1A2CA13C" w14:textId="77777777" w:rsidR="00674852" w:rsidRPr="00D15CCA" w:rsidRDefault="00674852" w:rsidP="00674852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入学時期</w:t>
            </w:r>
          </w:p>
        </w:tc>
        <w:tc>
          <w:tcPr>
            <w:tcW w:w="8432" w:type="dxa"/>
            <w:gridSpan w:val="3"/>
            <w:vAlign w:val="center"/>
          </w:tcPr>
          <w:p w14:paraId="3D324D25" w14:textId="6B65956F" w:rsidR="00674852" w:rsidRPr="00D15CCA" w:rsidRDefault="007A2BEF" w:rsidP="00674852">
            <w:pPr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令和</w:t>
            </w:r>
            <w:r w:rsidR="00E01D0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８</w:t>
            </w:r>
            <w:r w:rsidR="00674852"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年</w:t>
            </w:r>
            <w:r w:rsidR="00A8230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度</w:t>
            </w:r>
            <w:r w:rsidR="00674852"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１０月　/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 xml:space="preserve">　令和</w:t>
            </w:r>
            <w:r w:rsidR="00E01D0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９</w:t>
            </w:r>
            <w:r w:rsidR="00674852"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年</w:t>
            </w:r>
            <w:r w:rsidR="00A8230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度</w:t>
            </w:r>
            <w:r w:rsidR="00674852"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４月入学</w:t>
            </w:r>
          </w:p>
        </w:tc>
      </w:tr>
      <w:tr w:rsidR="00F77A08" w:rsidRPr="00D15CCA" w14:paraId="53188CAA" w14:textId="77777777" w:rsidTr="00251EBD">
        <w:trPr>
          <w:trHeight w:val="549"/>
        </w:trPr>
        <w:tc>
          <w:tcPr>
            <w:tcW w:w="693" w:type="dxa"/>
            <w:vMerge/>
            <w:shd w:val="clear" w:color="auto" w:fill="A8D08D" w:themeFill="accent6" w:themeFillTint="99"/>
          </w:tcPr>
          <w:p w14:paraId="4BF0FACA" w14:textId="77777777" w:rsidR="00F77A08" w:rsidRPr="00D15CCA" w:rsidRDefault="00F77A08" w:rsidP="00417B6C">
            <w:pPr>
              <w:jc w:val="center"/>
              <w:rPr>
                <w:rFonts w:asciiTheme="majorEastAsia" w:eastAsiaTheme="majorEastAsia" w:hAnsiTheme="majorEastAsia"/>
                <w:b/>
                <w:sz w:val="28"/>
                <w:lang w:eastAsia="zh-C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8D08D" w:themeFill="accent6" w:themeFillTint="99"/>
            <w:vAlign w:val="center"/>
          </w:tcPr>
          <w:p w14:paraId="76D1E681" w14:textId="77777777" w:rsidR="00F77A08" w:rsidRPr="00D15CCA" w:rsidRDefault="00F77A08" w:rsidP="00417B6C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志望先</w:t>
            </w:r>
          </w:p>
        </w:tc>
        <w:tc>
          <w:tcPr>
            <w:tcW w:w="1515" w:type="dxa"/>
            <w:vAlign w:val="center"/>
          </w:tcPr>
          <w:p w14:paraId="6D84DBDF" w14:textId="77777777" w:rsidR="00F77A08" w:rsidRPr="00D15CCA" w:rsidRDefault="00F77A08" w:rsidP="00417B6C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課程</w:t>
            </w:r>
          </w:p>
        </w:tc>
        <w:tc>
          <w:tcPr>
            <w:tcW w:w="6917" w:type="dxa"/>
            <w:gridSpan w:val="2"/>
            <w:vAlign w:val="center"/>
          </w:tcPr>
          <w:p w14:paraId="1CF3E157" w14:textId="77777777" w:rsidR="00F77A08" w:rsidRPr="00D15CCA" w:rsidRDefault="00F77A0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博士課程　　１．前期　　　２．後期</w:t>
            </w:r>
          </w:p>
        </w:tc>
      </w:tr>
      <w:tr w:rsidR="00F77A08" w:rsidRPr="00D15CCA" w14:paraId="254C8102" w14:textId="77777777" w:rsidTr="00251EBD">
        <w:trPr>
          <w:trHeight w:val="549"/>
        </w:trPr>
        <w:tc>
          <w:tcPr>
            <w:tcW w:w="693" w:type="dxa"/>
            <w:vMerge/>
            <w:shd w:val="clear" w:color="auto" w:fill="A8D08D" w:themeFill="accent6" w:themeFillTint="99"/>
          </w:tcPr>
          <w:p w14:paraId="6FD9293A" w14:textId="77777777" w:rsidR="00F77A08" w:rsidRPr="00D15CCA" w:rsidRDefault="00F77A08" w:rsidP="00417B6C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shd w:val="clear" w:color="auto" w:fill="A8D08D" w:themeFill="accent6" w:themeFillTint="99"/>
            <w:vAlign w:val="center"/>
          </w:tcPr>
          <w:p w14:paraId="790F7D3E" w14:textId="77777777" w:rsidR="00F77A08" w:rsidRPr="00D15CCA" w:rsidRDefault="00F77A08" w:rsidP="00417B6C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244B85F" w14:textId="77777777" w:rsidR="00F77A08" w:rsidRPr="00D15CCA" w:rsidRDefault="00F77A08" w:rsidP="00417B6C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専攻</w:t>
            </w:r>
          </w:p>
        </w:tc>
        <w:tc>
          <w:tcPr>
            <w:tcW w:w="6917" w:type="dxa"/>
            <w:gridSpan w:val="2"/>
            <w:vAlign w:val="center"/>
          </w:tcPr>
          <w:p w14:paraId="0161F04E" w14:textId="77777777" w:rsidR="00F77A08" w:rsidRPr="00D15CCA" w:rsidRDefault="00F77A0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F77A08" w:rsidRPr="00D15CCA" w14:paraId="2A9D128A" w14:textId="77777777" w:rsidTr="00251EBD">
        <w:trPr>
          <w:trHeight w:val="544"/>
        </w:trPr>
        <w:tc>
          <w:tcPr>
            <w:tcW w:w="693" w:type="dxa"/>
            <w:vMerge/>
            <w:shd w:val="clear" w:color="auto" w:fill="A8D08D" w:themeFill="accent6" w:themeFillTint="99"/>
          </w:tcPr>
          <w:p w14:paraId="02FDE4B3" w14:textId="77777777" w:rsidR="00F77A08" w:rsidRPr="00D15CCA" w:rsidRDefault="00F77A08">
            <w:pPr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1276" w:type="dxa"/>
            <w:gridSpan w:val="2"/>
            <w:vMerge/>
            <w:shd w:val="clear" w:color="auto" w:fill="A8D08D" w:themeFill="accent6" w:themeFillTint="99"/>
            <w:vAlign w:val="center"/>
          </w:tcPr>
          <w:p w14:paraId="613B6421" w14:textId="77777777" w:rsidR="00F77A08" w:rsidRPr="00D15CCA" w:rsidRDefault="00F77A08" w:rsidP="00417B6C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E7D37EB" w14:textId="77777777" w:rsidR="00F77A08" w:rsidRPr="00D15CCA" w:rsidRDefault="00F77A08" w:rsidP="00417B6C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プログラム</w:t>
            </w:r>
          </w:p>
        </w:tc>
        <w:tc>
          <w:tcPr>
            <w:tcW w:w="6917" w:type="dxa"/>
            <w:gridSpan w:val="2"/>
            <w:vAlign w:val="center"/>
          </w:tcPr>
          <w:p w14:paraId="64D71713" w14:textId="77777777" w:rsidR="00F77A08" w:rsidRPr="00D15CCA" w:rsidRDefault="00F77A0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C047A8" w:rsidRPr="00D15CCA" w14:paraId="6CA8FD49" w14:textId="77777777" w:rsidTr="00251EBD">
        <w:trPr>
          <w:trHeight w:val="548"/>
        </w:trPr>
        <w:tc>
          <w:tcPr>
            <w:tcW w:w="1969" w:type="dxa"/>
            <w:gridSpan w:val="3"/>
            <w:vMerge w:val="restart"/>
            <w:shd w:val="clear" w:color="auto" w:fill="A8D08D" w:themeFill="accent6" w:themeFillTint="99"/>
            <w:vAlign w:val="center"/>
          </w:tcPr>
          <w:p w14:paraId="66DCFB6B" w14:textId="77777777" w:rsidR="00C047A8" w:rsidRPr="00D15CCA" w:rsidRDefault="00C047A8" w:rsidP="00C047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試験区分</w:t>
            </w:r>
          </w:p>
        </w:tc>
        <w:tc>
          <w:tcPr>
            <w:tcW w:w="8432" w:type="dxa"/>
            <w:gridSpan w:val="3"/>
            <w:vAlign w:val="center"/>
          </w:tcPr>
          <w:p w14:paraId="46A6160E" w14:textId="000D49E4" w:rsidR="00C047A8" w:rsidRPr="00D15CCA" w:rsidRDefault="0008680E" w:rsidP="00C047A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前期：　特別　/　</w:t>
            </w:r>
            <w:r w:rsidR="002F00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一般</w:t>
            </w: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/</w:t>
            </w:r>
            <w:r w:rsidR="00C047A8"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C047A8" w:rsidRPr="00D15CC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社会人</w:t>
            </w:r>
            <w:r w:rsidR="00B32EB7"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/　</w:t>
            </w:r>
            <w:r w:rsidR="00B366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</w:tc>
      </w:tr>
      <w:tr w:rsidR="00C047A8" w:rsidRPr="00D15CCA" w14:paraId="413CA98E" w14:textId="77777777" w:rsidTr="00251EBD">
        <w:trPr>
          <w:trHeight w:val="548"/>
        </w:trPr>
        <w:tc>
          <w:tcPr>
            <w:tcW w:w="1969" w:type="dxa"/>
            <w:gridSpan w:val="3"/>
            <w:vMerge/>
            <w:shd w:val="clear" w:color="auto" w:fill="A8D08D" w:themeFill="accent6" w:themeFillTint="99"/>
          </w:tcPr>
          <w:p w14:paraId="2A09D06F" w14:textId="77777777" w:rsidR="00C047A8" w:rsidRPr="00D15CCA" w:rsidRDefault="00C047A8" w:rsidP="00417B6C">
            <w:pPr>
              <w:jc w:val="distribute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432" w:type="dxa"/>
            <w:gridSpan w:val="3"/>
            <w:vAlign w:val="center"/>
          </w:tcPr>
          <w:p w14:paraId="558DEFFD" w14:textId="16881F9E" w:rsidR="00C047A8" w:rsidRPr="00D15CCA" w:rsidRDefault="00B32EB7" w:rsidP="00627B4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後期：　一般　/</w:t>
            </w:r>
            <w:r w:rsidR="00C047A8"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C047A8" w:rsidRPr="00D15CC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社会人</w:t>
            </w:r>
            <w:r w:rsidR="008C74E0"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D15C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/　</w:t>
            </w:r>
            <w:r w:rsidR="00B366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</w:tc>
      </w:tr>
    </w:tbl>
    <w:p w14:paraId="4F4194F6" w14:textId="77777777" w:rsidR="00F22D33" w:rsidRPr="00D15CCA" w:rsidRDefault="00417B6C">
      <w:pPr>
        <w:rPr>
          <w:rFonts w:asciiTheme="majorEastAsia" w:eastAsiaTheme="majorEastAsia" w:hAnsiTheme="majorEastAsia"/>
          <w:b/>
          <w:sz w:val="24"/>
        </w:rPr>
      </w:pPr>
      <w:r w:rsidRPr="00D15CCA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7E795" wp14:editId="7B5C0A94">
                <wp:simplePos x="0" y="0"/>
                <wp:positionH relativeFrom="column">
                  <wp:posOffset>4543425</wp:posOffset>
                </wp:positionH>
                <wp:positionV relativeFrom="paragraph">
                  <wp:posOffset>-9428480</wp:posOffset>
                </wp:positionV>
                <wp:extent cx="2232025" cy="301925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0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C479F" w14:textId="77777777" w:rsidR="00417B6C" w:rsidRPr="00417B6C" w:rsidRDefault="00DD212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出願書類</w:t>
                            </w:r>
                            <w:r w:rsidR="00A33981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送付用ラベル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E795" id="テキスト ボックス 3" o:spid="_x0000_s1028" type="#_x0000_t202" style="position:absolute;left:0;text-align:left;margin-left:357.75pt;margin-top:-742.4pt;width:175.7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" fillcolor="white [3201]" stroked="f" strokeweight=".5pt">
                <v:textbox>
                  <w:txbxContent>
                    <w:p w14:paraId="0B5C479F" w14:textId="77777777" w:rsidR="00417B6C" w:rsidRPr="00417B6C" w:rsidRDefault="00DD212D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出願書類</w:t>
                      </w:r>
                      <w:r w:rsidR="00A33981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送付用ラベル</w:t>
                      </w:r>
                    </w:p>
                  </w:txbxContent>
                </v:textbox>
              </v:shape>
            </w:pict>
          </mc:Fallback>
        </mc:AlternateContent>
      </w:r>
      <w:r w:rsidR="00016004" w:rsidRPr="00D15CCA">
        <w:rPr>
          <w:rFonts w:asciiTheme="majorEastAsia" w:eastAsiaTheme="majorEastAsia" w:hAnsiTheme="majorEastAsia" w:hint="eastAsia"/>
          <w:b/>
          <w:sz w:val="24"/>
        </w:rPr>
        <w:t>※当てはまるものを○で囲んで下さい。</w:t>
      </w:r>
    </w:p>
    <w:sectPr w:rsidR="00F22D33" w:rsidRPr="00D15CCA" w:rsidSect="00A33981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47FA" w14:textId="77777777" w:rsidR="00385A43" w:rsidRDefault="00385A43" w:rsidP="00417B6C">
      <w:r>
        <w:separator/>
      </w:r>
    </w:p>
  </w:endnote>
  <w:endnote w:type="continuationSeparator" w:id="0">
    <w:p w14:paraId="0D1FEDCE" w14:textId="77777777" w:rsidR="00385A43" w:rsidRDefault="00385A43" w:rsidP="0041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165F" w14:textId="77777777" w:rsidR="00385A43" w:rsidRDefault="00385A43" w:rsidP="00417B6C">
      <w:r>
        <w:separator/>
      </w:r>
    </w:p>
  </w:footnote>
  <w:footnote w:type="continuationSeparator" w:id="0">
    <w:p w14:paraId="625B16F7" w14:textId="77777777" w:rsidR="00385A43" w:rsidRDefault="00385A43" w:rsidP="0041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00"/>
    <w:rsid w:val="00016004"/>
    <w:rsid w:val="0008680E"/>
    <w:rsid w:val="000D7404"/>
    <w:rsid w:val="00251EBD"/>
    <w:rsid w:val="002F0052"/>
    <w:rsid w:val="00385A43"/>
    <w:rsid w:val="00417B6C"/>
    <w:rsid w:val="00567321"/>
    <w:rsid w:val="005F1FEF"/>
    <w:rsid w:val="00627B4E"/>
    <w:rsid w:val="00634628"/>
    <w:rsid w:val="00674852"/>
    <w:rsid w:val="006C1E26"/>
    <w:rsid w:val="00722A7D"/>
    <w:rsid w:val="007869EA"/>
    <w:rsid w:val="007A2BEF"/>
    <w:rsid w:val="007B5D46"/>
    <w:rsid w:val="0083205F"/>
    <w:rsid w:val="0084100A"/>
    <w:rsid w:val="00891200"/>
    <w:rsid w:val="008C426A"/>
    <w:rsid w:val="008C74E0"/>
    <w:rsid w:val="009614CD"/>
    <w:rsid w:val="00A33981"/>
    <w:rsid w:val="00A8230A"/>
    <w:rsid w:val="00AF4F2C"/>
    <w:rsid w:val="00B32EB7"/>
    <w:rsid w:val="00B366CA"/>
    <w:rsid w:val="00C047A8"/>
    <w:rsid w:val="00C212B7"/>
    <w:rsid w:val="00CB157C"/>
    <w:rsid w:val="00CB2554"/>
    <w:rsid w:val="00D15CCA"/>
    <w:rsid w:val="00DD212D"/>
    <w:rsid w:val="00E01D02"/>
    <w:rsid w:val="00EF4DB3"/>
    <w:rsid w:val="00F151E2"/>
    <w:rsid w:val="00F22D33"/>
    <w:rsid w:val="00F2672C"/>
    <w:rsid w:val="00F60080"/>
    <w:rsid w:val="00F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617AE"/>
  <w15:chartTrackingRefBased/>
  <w15:docId w15:val="{10816797-E732-4F88-AC04-8A33A725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B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B6C"/>
  </w:style>
  <w:style w:type="paragraph" w:styleId="a6">
    <w:name w:val="footer"/>
    <w:basedOn w:val="a"/>
    <w:link w:val="a7"/>
    <w:uiPriority w:val="99"/>
    <w:unhideWhenUsed/>
    <w:rsid w:val="00417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横浜国立大学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黒坂 亮介</cp:lastModifiedBy>
  <cp:revision>29</cp:revision>
  <cp:lastPrinted>2024-06-21T09:11:00Z</cp:lastPrinted>
  <dcterms:created xsi:type="dcterms:W3CDTF">2018-02-21T09:31:00Z</dcterms:created>
  <dcterms:modified xsi:type="dcterms:W3CDTF">2026-04-20T05:18:00Z</dcterms:modified>
</cp:coreProperties>
</file>