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1791" w14:textId="77777777" w:rsidR="00D943BE" w:rsidRPr="0029591B" w:rsidRDefault="00D943BE" w:rsidP="0029591B">
      <w:pPr>
        <w:snapToGrid w:val="0"/>
        <w:jc w:val="center"/>
        <w:rPr>
          <w:rFonts w:eastAsia="PMingLiU"/>
          <w:b/>
          <w:bCs/>
          <w:spacing w:val="6"/>
          <w:sz w:val="24"/>
          <w:szCs w:val="24"/>
          <w:lang w:eastAsia="zh-TW"/>
        </w:rPr>
      </w:pPr>
      <w:r w:rsidRPr="0029591B">
        <w:rPr>
          <w:rFonts w:eastAsia="ＭＳ Ｐ明朝" w:cs="ＭＳ Ｐ明朝" w:hint="eastAsia"/>
          <w:b/>
          <w:bCs/>
          <w:sz w:val="24"/>
          <w:szCs w:val="24"/>
          <w:lang w:eastAsia="zh-TW"/>
        </w:rPr>
        <w:t>出願書類送付内訳書</w:t>
      </w:r>
    </w:p>
    <w:p w14:paraId="6C1FD54A" w14:textId="25E788A9" w:rsidR="00D943BE" w:rsidRPr="0029591B" w:rsidRDefault="00D943BE" w:rsidP="0029591B">
      <w:pPr>
        <w:snapToGrid w:val="0"/>
        <w:ind w:firstLineChars="100" w:firstLine="240"/>
        <w:jc w:val="center"/>
        <w:rPr>
          <w:rFonts w:eastAsia="ＭＳ Ｐ明朝" w:cs="ＭＳ Ｐ明朝"/>
          <w:b/>
          <w:bCs/>
          <w:sz w:val="24"/>
          <w:szCs w:val="24"/>
        </w:rPr>
      </w:pPr>
      <w:r w:rsidRPr="0029591B">
        <w:rPr>
          <w:rFonts w:eastAsia="ＭＳ Ｐ明朝" w:cs="ＭＳ Ｐ明朝" w:hint="eastAsia"/>
          <w:b/>
          <w:bCs/>
          <w:sz w:val="24"/>
          <w:szCs w:val="24"/>
        </w:rPr>
        <w:t>横浜国立大学大学院環境情報学府　博士課程前期</w:t>
      </w:r>
    </w:p>
    <w:p w14:paraId="1C4659E4" w14:textId="77777777" w:rsidR="00D943BE" w:rsidRPr="0029591B" w:rsidRDefault="00D943BE" w:rsidP="0029591B">
      <w:pPr>
        <w:snapToGrid w:val="0"/>
        <w:ind w:firstLineChars="100" w:firstLine="180"/>
        <w:jc w:val="center"/>
        <w:rPr>
          <w:rFonts w:ascii="Arial" w:eastAsia="ＭＳ Ｐ明朝" w:hAnsi="Arial" w:cs="Arial"/>
          <w:b/>
          <w:bCs/>
          <w:sz w:val="18"/>
          <w:szCs w:val="18"/>
        </w:rPr>
      </w:pPr>
      <w:r w:rsidRPr="0029591B">
        <w:rPr>
          <w:rFonts w:ascii="Arial" w:eastAsia="ＭＳ Ｐ明朝" w:hAnsi="Arial" w:cs="Arial"/>
          <w:b/>
          <w:bCs/>
          <w:sz w:val="18"/>
          <w:szCs w:val="18"/>
        </w:rPr>
        <w:t>List of Submitted Application Documents</w:t>
      </w:r>
    </w:p>
    <w:p w14:paraId="2130E58C" w14:textId="289BDB57" w:rsidR="001B0E78" w:rsidRPr="0029591B" w:rsidRDefault="00D943BE" w:rsidP="0029591B">
      <w:pPr>
        <w:snapToGrid w:val="0"/>
        <w:ind w:firstLineChars="100" w:firstLine="180"/>
        <w:jc w:val="center"/>
        <w:rPr>
          <w:rFonts w:eastAsia="ＭＳ Ｐ明朝"/>
          <w:b/>
          <w:bCs/>
          <w:szCs w:val="21"/>
        </w:rPr>
      </w:pPr>
      <w:r w:rsidRPr="0029591B">
        <w:rPr>
          <w:rFonts w:ascii="Arial" w:eastAsia="ＭＳ Ｐ明朝" w:hAnsi="Arial" w:cs="Arial"/>
          <w:b/>
          <w:bCs/>
          <w:sz w:val="18"/>
          <w:szCs w:val="18"/>
        </w:rPr>
        <w:t>Graduate School of EIS (Master's Program), YNU</w:t>
      </w:r>
    </w:p>
    <w:tbl>
      <w:tblPr>
        <w:tblW w:w="6522" w:type="dxa"/>
        <w:tblInd w:w="2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396"/>
      </w:tblGrid>
      <w:tr w:rsidR="004A7227" w:rsidRPr="00441906" w14:paraId="1035290D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56E29287" w14:textId="77777777" w:rsidR="004A7227" w:rsidRPr="00D65BBE" w:rsidRDefault="004A7227" w:rsidP="00333AB0">
            <w:pPr>
              <w:snapToGrid w:val="0"/>
              <w:jc w:val="left"/>
              <w:rPr>
                <w:rFonts w:eastAsia="SimSun" w:cs="ＭＳ Ｐ明朝"/>
                <w:sz w:val="18"/>
                <w:szCs w:val="18"/>
                <w:lang w:eastAsia="zh-CN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受験番号</w:t>
            </w:r>
          </w:p>
          <w:p w14:paraId="6BE2DCEF" w14:textId="77203F7A" w:rsidR="00333AB0" w:rsidRPr="00333AB0" w:rsidRDefault="00333AB0" w:rsidP="00333AB0">
            <w:pPr>
              <w:snapToGrid w:val="0"/>
              <w:jc w:val="left"/>
              <w:rPr>
                <w:rFonts w:eastAsia="SimSun"/>
                <w:spacing w:val="6"/>
                <w:szCs w:val="21"/>
                <w:lang w:eastAsia="zh-CN"/>
              </w:rPr>
            </w:pPr>
            <w:r w:rsidRPr="00D65BBE">
              <w:rPr>
                <w:rFonts w:ascii="Arial" w:eastAsia="SimSun" w:hAnsi="Arial" w:cs="Arial"/>
                <w:spacing w:val="6"/>
                <w:sz w:val="14"/>
                <w:szCs w:val="14"/>
                <w:lang w:eastAsia="zh-CN"/>
              </w:rPr>
              <w:t>Examinee’s number</w:t>
            </w:r>
          </w:p>
        </w:tc>
        <w:tc>
          <w:tcPr>
            <w:tcW w:w="4396" w:type="dxa"/>
            <w:vAlign w:val="center"/>
          </w:tcPr>
          <w:p w14:paraId="7942BC0D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pacing w:val="6"/>
                <w:szCs w:val="21"/>
                <w:lang w:eastAsia="zh-CN"/>
              </w:rPr>
            </w:pPr>
          </w:p>
        </w:tc>
      </w:tr>
      <w:tr w:rsidR="004A7227" w:rsidRPr="00441906" w14:paraId="64F28CE9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74ECBD24" w14:textId="77777777" w:rsidR="004A7227" w:rsidRPr="00D65BBE" w:rsidRDefault="004A7227" w:rsidP="00333AB0">
            <w:pPr>
              <w:snapToGrid w:val="0"/>
              <w:ind w:rightChars="111" w:right="233"/>
              <w:rPr>
                <w:rFonts w:eastAsia="SimSun" w:cs="ＭＳ Ｐ明朝"/>
                <w:sz w:val="18"/>
                <w:szCs w:val="18"/>
                <w:lang w:eastAsia="zh-CN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氏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 xml:space="preserve">　</w:t>
            </w: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名</w:t>
            </w:r>
          </w:p>
          <w:p w14:paraId="6274819B" w14:textId="3920FAA6" w:rsidR="00333AB0" w:rsidRPr="00333AB0" w:rsidRDefault="00333AB0" w:rsidP="00333AB0">
            <w:pPr>
              <w:snapToGrid w:val="0"/>
              <w:ind w:rightChars="111" w:right="233"/>
              <w:rPr>
                <w:rFonts w:eastAsia="SimSun"/>
                <w:szCs w:val="21"/>
                <w:lang w:eastAsia="zh-CN"/>
              </w:rPr>
            </w:pPr>
            <w:r w:rsidRPr="00D65BBE">
              <w:rPr>
                <w:rFonts w:ascii="Arial" w:eastAsia="SimSun" w:hAnsi="Arial" w:cs="Arial"/>
                <w:sz w:val="14"/>
                <w:szCs w:val="14"/>
                <w:lang w:eastAsia="zh-CN"/>
              </w:rPr>
              <w:t>Name</w:t>
            </w:r>
          </w:p>
        </w:tc>
        <w:tc>
          <w:tcPr>
            <w:tcW w:w="4396" w:type="dxa"/>
            <w:vAlign w:val="center"/>
          </w:tcPr>
          <w:p w14:paraId="2A9D05C1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zCs w:val="21"/>
                <w:lang w:eastAsia="zh-CN"/>
              </w:rPr>
            </w:pPr>
          </w:p>
        </w:tc>
      </w:tr>
      <w:tr w:rsidR="004A7227" w:rsidRPr="00A46F33" w14:paraId="7602D331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5EE30718" w14:textId="08A79302" w:rsidR="004A7227" w:rsidRPr="00D65BBE" w:rsidRDefault="004A7227" w:rsidP="00310DCC">
            <w:pPr>
              <w:snapToGrid w:val="0"/>
              <w:rPr>
                <w:rFonts w:eastAsia="ＭＳ Ｐ明朝" w:cs="ＭＳ Ｐ明朝"/>
                <w:sz w:val="18"/>
                <w:szCs w:val="18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</w:rPr>
              <w:t>志望</w:t>
            </w:r>
            <w:r w:rsidR="00310DCC" w:rsidRPr="00D65BBE">
              <w:rPr>
                <w:rFonts w:eastAsia="ＭＳ Ｐ明朝" w:cs="ＭＳ Ｐ明朝" w:hint="eastAsia"/>
                <w:sz w:val="18"/>
                <w:szCs w:val="18"/>
              </w:rPr>
              <w:t>先</w:t>
            </w:r>
          </w:p>
          <w:p w14:paraId="4814B1A4" w14:textId="2B62466D" w:rsidR="00333AB0" w:rsidRPr="005747BE" w:rsidRDefault="00310DCC" w:rsidP="00310DCC">
            <w:pPr>
              <w:snapToGrid w:val="0"/>
              <w:rPr>
                <w:rFonts w:eastAsia="ＭＳ Ｐ明朝" w:cs="ＭＳ Ｐ明朝"/>
                <w:sz w:val="16"/>
                <w:szCs w:val="16"/>
              </w:rPr>
            </w:pPr>
            <w:r w:rsidRPr="00D65BBE">
              <w:rPr>
                <w:rFonts w:asciiTheme="majorHAnsi" w:eastAsia="ＭＳ Ｐ明朝" w:hAnsiTheme="majorHAnsi" w:cstheme="majorHAnsi"/>
                <w:sz w:val="14"/>
                <w:szCs w:val="14"/>
              </w:rPr>
              <w:t xml:space="preserve">Application </w:t>
            </w:r>
            <w:r w:rsidRPr="00D65BBE">
              <w:rPr>
                <w:rFonts w:eastAsia="ＭＳ Ｐ明朝" w:cs="ＭＳ Ｐ明朝"/>
                <w:sz w:val="14"/>
                <w:szCs w:val="14"/>
              </w:rPr>
              <w:t>references</w:t>
            </w:r>
          </w:p>
        </w:tc>
        <w:tc>
          <w:tcPr>
            <w:tcW w:w="4396" w:type="dxa"/>
            <w:vAlign w:val="center"/>
          </w:tcPr>
          <w:p w14:paraId="74441A66" w14:textId="337AB291" w:rsidR="004A7227" w:rsidRDefault="004A7227" w:rsidP="00310DCC">
            <w:pPr>
              <w:snapToGrid w:val="0"/>
              <w:ind w:leftChars="50" w:left="105"/>
              <w:rPr>
                <w:rFonts w:eastAsia="ＭＳ Ｐ明朝" w:cs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　　　　　　　　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>専攻</w:t>
            </w:r>
            <w:r w:rsidRPr="00D65BBE">
              <w:rPr>
                <w:rFonts w:eastAsia="ＭＳ Ｐ明朝" w:cs="ＭＳ Ｐ明朝" w:hint="eastAsia"/>
                <w:sz w:val="20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　　　</w:t>
            </w:r>
            <w:r w:rsidR="00D65BBE">
              <w:rPr>
                <w:rFonts w:eastAsia="ＭＳ Ｐ明朝" w:cs="ＭＳ Ｐ明朝" w:hint="eastAsia"/>
                <w:szCs w:val="21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>プログラム</w:t>
            </w:r>
          </w:p>
          <w:p w14:paraId="5CEFC91A" w14:textId="05213FA5" w:rsidR="00310DCC" w:rsidRPr="00441906" w:rsidRDefault="00310DCC" w:rsidP="00310DCC">
            <w:pPr>
              <w:snapToGrid w:val="0"/>
              <w:ind w:leftChars="50" w:left="105"/>
              <w:rPr>
                <w:rFonts w:eastAsia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 xml:space="preserve">  </w:t>
            </w:r>
            <w:r>
              <w:rPr>
                <w:rFonts w:eastAsia="ＭＳ Ｐ明朝" w:cs="ＭＳ Ｐ明朝" w:hint="eastAsia"/>
                <w:szCs w:val="21"/>
              </w:rPr>
              <w:t xml:space="preserve">　　　　</w:t>
            </w:r>
            <w:r w:rsidRPr="00D65BBE">
              <w:rPr>
                <w:rFonts w:ascii="Arial" w:eastAsia="ＭＳ Ｐ明朝" w:hAnsi="Arial" w:cs="Arial"/>
                <w:sz w:val="14"/>
                <w:szCs w:val="14"/>
              </w:rPr>
              <w:t>Department</w:t>
            </w:r>
            <w:r w:rsidRPr="00D65BBE">
              <w:rPr>
                <w:rFonts w:ascii="Arial" w:eastAsia="ＭＳ Ｐ明朝" w:hAnsi="Arial" w:cs="Arial"/>
                <w:sz w:val="16"/>
                <w:szCs w:val="16"/>
              </w:rPr>
              <w:t xml:space="preserve">　</w:t>
            </w:r>
            <w:r w:rsidRPr="00310DCC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D65BBE">
              <w:rPr>
                <w:rFonts w:ascii="Arial" w:eastAsia="ＭＳ Ｐ明朝" w:hAnsi="Arial" w:cs="Arial"/>
                <w:sz w:val="16"/>
                <w:szCs w:val="16"/>
              </w:rPr>
              <w:t xml:space="preserve">　</w:t>
            </w:r>
            <w:r w:rsidRPr="00D65BBE">
              <w:rPr>
                <w:rFonts w:ascii="Arial" w:eastAsia="ＭＳ Ｐ明朝" w:hAnsi="Arial" w:cs="Arial"/>
                <w:sz w:val="14"/>
                <w:szCs w:val="14"/>
              </w:rPr>
              <w:t>Program</w:t>
            </w:r>
          </w:p>
        </w:tc>
      </w:tr>
    </w:tbl>
    <w:p w14:paraId="656CFC74" w14:textId="77777777" w:rsidR="0014564D" w:rsidRDefault="0014564D" w:rsidP="001A7291">
      <w:pPr>
        <w:snapToGrid w:val="0"/>
        <w:rPr>
          <w:rFonts w:eastAsia="ＭＳ Ｐ明朝" w:cs="ＭＳ Ｐ明朝"/>
          <w:spacing w:val="6"/>
          <w:szCs w:val="21"/>
        </w:rPr>
      </w:pPr>
    </w:p>
    <w:p w14:paraId="211DDF82" w14:textId="73B655B5" w:rsidR="004A7227" w:rsidRPr="00D65BBE" w:rsidRDefault="004B49EE" w:rsidP="001A7291">
      <w:pPr>
        <w:snapToGrid w:val="0"/>
        <w:ind w:leftChars="-337" w:left="-708"/>
        <w:rPr>
          <w:rFonts w:eastAsia="ＭＳ Ｐ明朝" w:cs="ＭＳ Ｐ明朝"/>
          <w:spacing w:val="6"/>
          <w:sz w:val="18"/>
          <w:szCs w:val="18"/>
        </w:rPr>
      </w:pPr>
      <w:r w:rsidRPr="00D65BBE">
        <w:rPr>
          <w:rFonts w:eastAsia="ＭＳ Ｐ明朝" w:cs="ＭＳ Ｐ明朝" w:hint="eastAsia"/>
          <w:spacing w:val="6"/>
          <w:sz w:val="18"/>
          <w:szCs w:val="18"/>
        </w:rPr>
        <w:t>①</w:t>
      </w:r>
      <w:r w:rsidR="004A7227" w:rsidRPr="00D65BBE">
        <w:rPr>
          <w:rFonts w:eastAsia="ＭＳ Ｐ明朝" w:cs="ＭＳ Ｐ明朝"/>
          <w:spacing w:val="6"/>
          <w:sz w:val="18"/>
          <w:szCs w:val="18"/>
        </w:rPr>
        <w:t xml:space="preserve"> 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>送付する書類等の確認</w:t>
      </w:r>
      <w:r w:rsidR="004A7227" w:rsidRPr="00D65BBE">
        <w:rPr>
          <w:rFonts w:eastAsia="ＭＳ Ｐ明朝" w:cs="ＭＳ Ｐ明朝" w:hint="eastAsia"/>
          <w:spacing w:val="6"/>
          <w:sz w:val="18"/>
          <w:szCs w:val="18"/>
        </w:rPr>
        <w:t>欄に「○」印を記入してください。</w:t>
      </w:r>
    </w:p>
    <w:p w14:paraId="3503000F" w14:textId="43012AD4" w:rsidR="001A7291" w:rsidRPr="001A7291" w:rsidRDefault="001A7291" w:rsidP="001A7291">
      <w:pPr>
        <w:snapToGrid w:val="0"/>
        <w:ind w:leftChars="-337" w:left="-708" w:rightChars="-405" w:right="-850"/>
        <w:rPr>
          <w:rFonts w:asciiTheme="majorHAnsi" w:eastAsia="ＭＳ Ｐ明朝" w:hAnsiTheme="majorHAnsi" w:cstheme="majorHAnsi"/>
          <w:spacing w:val="6"/>
          <w:szCs w:val="21"/>
        </w:rPr>
      </w:pPr>
      <w:r>
        <w:rPr>
          <w:rFonts w:eastAsia="ＭＳ Ｐ明朝" w:cs="ＭＳ Ｐ明朝" w:hint="eastAsia"/>
          <w:spacing w:val="6"/>
          <w:szCs w:val="21"/>
        </w:rPr>
        <w:t xml:space="preserve">　</w:t>
      </w:r>
      <w:r w:rsidRPr="001A7291">
        <w:rPr>
          <w:rFonts w:asciiTheme="majorHAnsi" w:eastAsia="ＭＳ Ｐ明朝" w:hAnsiTheme="majorHAnsi" w:cstheme="majorHAnsi"/>
          <w:spacing w:val="6"/>
          <w:sz w:val="18"/>
          <w:szCs w:val="18"/>
        </w:rPr>
        <w:t xml:space="preserve">　</w:t>
      </w:r>
      <w:r w:rsidRPr="00D65BBE">
        <w:rPr>
          <w:rFonts w:asciiTheme="majorHAnsi" w:eastAsia="ＭＳ Ｐ明朝" w:hAnsiTheme="majorHAnsi" w:cstheme="majorHAnsi"/>
          <w:spacing w:val="6"/>
          <w:sz w:val="14"/>
          <w:szCs w:val="14"/>
        </w:rPr>
        <w:t>On the left-hand side, place a circle in the corresponding section for each document you enclose for submission.</w:t>
      </w:r>
    </w:p>
    <w:p w14:paraId="307DC19E" w14:textId="2F28FFB4" w:rsidR="004A7227" w:rsidRPr="00D65BBE" w:rsidRDefault="004B49EE" w:rsidP="001A7291">
      <w:pPr>
        <w:snapToGrid w:val="0"/>
        <w:ind w:leftChars="-337" w:left="-708"/>
        <w:rPr>
          <w:rFonts w:eastAsia="ＭＳ Ｐ明朝"/>
          <w:spacing w:val="6"/>
          <w:sz w:val="18"/>
          <w:szCs w:val="18"/>
        </w:rPr>
      </w:pPr>
      <w:r w:rsidRPr="00D65BBE">
        <w:rPr>
          <w:rFonts w:eastAsia="ＭＳ Ｐ明朝" w:cs="ＭＳ Ｐ明朝" w:hint="eastAsia"/>
          <w:spacing w:val="6"/>
          <w:sz w:val="18"/>
          <w:szCs w:val="18"/>
        </w:rPr>
        <w:t>②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 xml:space="preserve"> 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>本紙「</w:t>
      </w:r>
      <w:r w:rsidRPr="00D65BBE">
        <w:rPr>
          <w:rFonts w:eastAsia="ＭＳ Ｐ明朝" w:hint="eastAsia"/>
          <w:spacing w:val="6"/>
          <w:sz w:val="18"/>
          <w:szCs w:val="18"/>
        </w:rPr>
        <w:t>出願書類送付内訳書」も提出してください。</w:t>
      </w:r>
    </w:p>
    <w:p w14:paraId="52E6751B" w14:textId="36EEF768" w:rsidR="001A7291" w:rsidRPr="00D65BBE" w:rsidRDefault="001A7291" w:rsidP="001A7291">
      <w:pPr>
        <w:snapToGrid w:val="0"/>
        <w:ind w:leftChars="-337" w:left="-708"/>
        <w:rPr>
          <w:rFonts w:asciiTheme="majorHAnsi" w:eastAsia="ＭＳ Ｐ明朝" w:hAnsiTheme="majorHAnsi" w:cstheme="majorHAnsi"/>
          <w:spacing w:val="6"/>
          <w:sz w:val="18"/>
          <w:szCs w:val="18"/>
        </w:rPr>
      </w:pPr>
      <w:r>
        <w:rPr>
          <w:rFonts w:eastAsia="ＭＳ Ｐ明朝" w:hint="eastAsia"/>
          <w:spacing w:val="6"/>
          <w:szCs w:val="21"/>
        </w:rPr>
        <w:t xml:space="preserve">　　</w:t>
      </w:r>
      <w:r w:rsidRPr="00D65BBE">
        <w:rPr>
          <w:rFonts w:asciiTheme="majorHAnsi" w:eastAsia="ＭＳ Ｐ明朝" w:hAnsiTheme="majorHAnsi" w:cstheme="majorHAnsi"/>
          <w:spacing w:val="6"/>
          <w:sz w:val="14"/>
          <w:szCs w:val="14"/>
        </w:rPr>
        <w:t>Make sure you also submit this list of submitted application documents.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D82D03" w:rsidRPr="00441906" w14:paraId="7B123041" w14:textId="77777777" w:rsidTr="00D65BBE">
        <w:trPr>
          <w:trHeight w:val="41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B12EC" w14:textId="77777777" w:rsidR="00D82D03" w:rsidRPr="00C43BB0" w:rsidRDefault="004B49EE" w:rsidP="00D65BBE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63799B2B" w14:textId="2F71FA9F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9282C" w14:textId="77777777" w:rsidR="00D82D03" w:rsidRPr="00C43BB0" w:rsidRDefault="00D82D03" w:rsidP="00D65BBE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4B42B97B" w14:textId="6F06A88C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8F56B" w14:textId="77777777" w:rsidR="00D82D03" w:rsidRPr="00C43BB0" w:rsidRDefault="004B49EE" w:rsidP="00D65BBE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59D27CFF" w14:textId="60145416" w:rsidR="001A7291" w:rsidRPr="001A7291" w:rsidRDefault="001A7291" w:rsidP="00D65BBE">
            <w:pPr>
              <w:snapToGrid w:val="0"/>
              <w:jc w:val="center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Remarks</w:t>
            </w:r>
          </w:p>
        </w:tc>
      </w:tr>
      <w:tr w:rsidR="00D82D03" w:rsidRPr="001A7291" w14:paraId="523D917F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03D223DB" w14:textId="77777777" w:rsidR="00D82D03" w:rsidRPr="001A7291" w:rsidRDefault="00D82D03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F140D7D" w14:textId="77777777" w:rsidR="00D82D03" w:rsidRPr="00C43BB0" w:rsidRDefault="00D82D03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１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入学願書</w:t>
            </w:r>
          </w:p>
          <w:p w14:paraId="2FB62DF3" w14:textId="3C524F44" w:rsidR="001A7291" w:rsidRPr="001A7291" w:rsidRDefault="00DC59C6" w:rsidP="00DC59C6">
            <w:pPr>
              <w:snapToGrid w:val="0"/>
              <w:rPr>
                <w:rFonts w:eastAsia="PMingLiU"/>
                <w:szCs w:val="21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</w:rPr>
              <w:t xml:space="preserve">(Form 1) Application for </w:t>
            </w:r>
            <w:r w:rsidRPr="00D65BBE">
              <w:rPr>
                <w:rFonts w:ascii="Arial" w:hAnsi="Arial" w:cs="Arial"/>
                <w:sz w:val="14"/>
                <w:szCs w:val="14"/>
              </w:rPr>
              <w:t>a</w:t>
            </w:r>
            <w:r w:rsidRPr="00D65BBE">
              <w:rPr>
                <w:rFonts w:ascii="Arial" w:eastAsia="PMingLiU" w:hAnsi="Arial" w:cs="Arial"/>
                <w:sz w:val="14"/>
                <w:szCs w:val="14"/>
              </w:rPr>
              <w:t>dmission</w:t>
            </w:r>
          </w:p>
        </w:tc>
        <w:tc>
          <w:tcPr>
            <w:tcW w:w="4394" w:type="dxa"/>
            <w:vAlign w:val="center"/>
          </w:tcPr>
          <w:p w14:paraId="01B0DF98" w14:textId="77777777" w:rsidR="00D82D03" w:rsidRPr="00C43BB0" w:rsidRDefault="00204289" w:rsidP="00A818D7">
            <w:pPr>
              <w:spacing w:line="240" w:lineRule="exact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写真を貼</w:t>
            </w:r>
            <w:r w:rsidR="00A818D7" w:rsidRPr="00C43BB0">
              <w:rPr>
                <w:rFonts w:hint="eastAsia"/>
                <w:spacing w:val="-2"/>
                <w:sz w:val="18"/>
                <w:szCs w:val="18"/>
              </w:rPr>
              <w:t>ってください。</w:t>
            </w:r>
          </w:p>
          <w:p w14:paraId="7B0D8F40" w14:textId="797E8423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Affix your photo.</w:t>
            </w:r>
          </w:p>
        </w:tc>
      </w:tr>
      <w:tr w:rsidR="00A818D7" w:rsidRPr="001A7291" w14:paraId="6222684A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1F0389BC" w14:textId="77777777" w:rsidR="00A818D7" w:rsidRPr="001A7291" w:rsidRDefault="00A818D7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36507C7" w14:textId="77777777" w:rsidR="00A818D7" w:rsidRPr="00C43BB0" w:rsidRDefault="00A818D7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受験票</w:t>
            </w:r>
          </w:p>
          <w:p w14:paraId="65C7A78B" w14:textId="2FD3D80E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Admission ticket</w:t>
            </w:r>
          </w:p>
        </w:tc>
        <w:tc>
          <w:tcPr>
            <w:tcW w:w="4394" w:type="dxa"/>
            <w:vAlign w:val="center"/>
          </w:tcPr>
          <w:p w14:paraId="21025759" w14:textId="77777777" w:rsidR="00A818D7" w:rsidRPr="00C43BB0" w:rsidRDefault="00A818D7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写真を貼ってください。</w:t>
            </w:r>
          </w:p>
          <w:p w14:paraId="37736CD1" w14:textId="6E0AC8A2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Affix your photo.</w:t>
            </w:r>
          </w:p>
        </w:tc>
      </w:tr>
      <w:tr w:rsidR="00FC67B0" w:rsidRPr="001A7291" w14:paraId="7F10C54B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5D07BAF8" w14:textId="77777777" w:rsidR="00FC67B0" w:rsidRPr="001A7291" w:rsidRDefault="00FC67B0" w:rsidP="00FC67B0">
            <w:pPr>
              <w:spacing w:line="240" w:lineRule="exact"/>
              <w:ind w:leftChars="-118" w:left="-248" w:firstLineChars="102" w:firstLine="214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EBE3EDF" w14:textId="77777777" w:rsidR="00FC67B0" w:rsidRPr="00C43BB0" w:rsidRDefault="00FC67B0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</w:rPr>
              <w:t>書式２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検定料払込み受付証明書貼付用紙</w:t>
            </w:r>
          </w:p>
          <w:p w14:paraId="0C9C9F01" w14:textId="56CA5B97" w:rsidR="00DC59C6" w:rsidRPr="001A7291" w:rsidRDefault="00DC59C6" w:rsidP="00DC59C6">
            <w:pPr>
              <w:snapToGrid w:val="0"/>
              <w:rPr>
                <w:szCs w:val="21"/>
              </w:rPr>
            </w:pPr>
            <w:r w:rsidRPr="00D65BBE">
              <w:rPr>
                <w:rFonts w:ascii="Arial" w:hAnsi="Arial" w:cs="Arial"/>
                <w:sz w:val="14"/>
                <w:szCs w:val="14"/>
              </w:rPr>
              <w:t>(Form 2) Form for attaching the certificate of payment</w:t>
            </w:r>
          </w:p>
        </w:tc>
        <w:tc>
          <w:tcPr>
            <w:tcW w:w="4394" w:type="dxa"/>
            <w:vAlign w:val="center"/>
          </w:tcPr>
          <w:p w14:paraId="6F8C93D8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</w:tr>
      <w:tr w:rsidR="00FC67B0" w:rsidRPr="001A7291" w14:paraId="1BC8B993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416DC9F4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1E5631B" w14:textId="77777777" w:rsidR="00FC67B0" w:rsidRPr="00C43BB0" w:rsidRDefault="00FC67B0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  <w:lang w:eastAsia="zh-TW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３</w:t>
            </w:r>
            <w:r w:rsidRPr="00C43BB0">
              <w:rPr>
                <w:sz w:val="18"/>
                <w:szCs w:val="18"/>
                <w:lang w:eastAsia="zh-TW"/>
              </w:rPr>
              <w:t>)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研究（希望）計画書</w:t>
            </w:r>
          </w:p>
          <w:p w14:paraId="2BE96B49" w14:textId="6817DFF1" w:rsidR="00DC59C6" w:rsidRPr="00DC59C6" w:rsidRDefault="00DC59C6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(Form 3) Intended research plan</w:t>
            </w:r>
          </w:p>
        </w:tc>
        <w:tc>
          <w:tcPr>
            <w:tcW w:w="4394" w:type="dxa"/>
            <w:vAlign w:val="center"/>
          </w:tcPr>
          <w:p w14:paraId="34C59A99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70D5DDB1" w14:textId="77777777" w:rsidTr="00DC59C6">
        <w:trPr>
          <w:trHeight w:val="454"/>
        </w:trPr>
        <w:tc>
          <w:tcPr>
            <w:tcW w:w="993" w:type="dxa"/>
            <w:vAlign w:val="center"/>
          </w:tcPr>
          <w:p w14:paraId="7E83F5A5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03739B5" w14:textId="77777777" w:rsidR="004B49EE" w:rsidRPr="00C43BB0" w:rsidRDefault="00D82D03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  <w:lang w:eastAsia="zh-TW"/>
              </w:rPr>
              <w:t>卒業証明書</w:t>
            </w:r>
            <w:r w:rsidR="004B49EE" w:rsidRPr="00C43BB0">
              <w:rPr>
                <w:rFonts w:hint="eastAsia"/>
                <w:spacing w:val="-2"/>
                <w:sz w:val="18"/>
                <w:szCs w:val="18"/>
              </w:rPr>
              <w:t>又は卒業見込み証明書</w:t>
            </w:r>
          </w:p>
          <w:p w14:paraId="2773B274" w14:textId="2C3C1650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Certificate of (expected) graduation</w:t>
            </w:r>
          </w:p>
        </w:tc>
        <w:tc>
          <w:tcPr>
            <w:tcW w:w="4394" w:type="dxa"/>
            <w:vAlign w:val="center"/>
          </w:tcPr>
          <w:p w14:paraId="2292B27B" w14:textId="69B17665" w:rsidR="00892AAF" w:rsidRPr="001A7291" w:rsidRDefault="00DC59C6" w:rsidP="00EF0884">
            <w:pPr>
              <w:spacing w:line="240" w:lineRule="exact"/>
              <w:rPr>
                <w:color w:val="FF0000"/>
                <w:spacing w:val="-2"/>
                <w:szCs w:val="21"/>
              </w:rPr>
            </w:pPr>
            <w:r w:rsidRPr="00C43BB0">
              <w:rPr>
                <w:rFonts w:hint="eastAsia"/>
                <w:color w:val="FF0000"/>
                <w:spacing w:val="-2"/>
                <w:sz w:val="18"/>
                <w:szCs w:val="18"/>
              </w:rPr>
              <w:t>※</w:t>
            </w:r>
          </w:p>
        </w:tc>
      </w:tr>
      <w:tr w:rsidR="00D82D03" w:rsidRPr="001A7291" w14:paraId="2F8F3B1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57A6B44E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653EE83" w14:textId="77777777" w:rsidR="00D82D03" w:rsidRPr="00C43BB0" w:rsidRDefault="00D82D03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成績証明書</w:t>
            </w:r>
          </w:p>
          <w:p w14:paraId="315FE87B" w14:textId="2A6ABAC1" w:rsidR="00DC59C6" w:rsidRPr="00DC59C6" w:rsidRDefault="00DC59C6" w:rsidP="00DC59C6">
            <w:pPr>
              <w:snapToGrid w:val="0"/>
              <w:rPr>
                <w:rFonts w:asciiTheme="majorHAnsi" w:eastAsia="PMingLiU" w:hAnsiTheme="majorHAnsi" w:cstheme="majorHAnsi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</w:rPr>
              <w:t>Transcript</w:t>
            </w:r>
          </w:p>
        </w:tc>
        <w:tc>
          <w:tcPr>
            <w:tcW w:w="4394" w:type="dxa"/>
            <w:vAlign w:val="center"/>
          </w:tcPr>
          <w:p w14:paraId="44A95784" w14:textId="0992C13B" w:rsidR="00D82D03" w:rsidRPr="001A7291" w:rsidRDefault="00DC59C6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  <w:r w:rsidRPr="00C43BB0">
              <w:rPr>
                <w:rFonts w:hint="eastAsia"/>
                <w:color w:val="FF0000"/>
                <w:spacing w:val="-2"/>
                <w:sz w:val="18"/>
                <w:szCs w:val="18"/>
              </w:rPr>
              <w:t>※</w:t>
            </w:r>
          </w:p>
        </w:tc>
      </w:tr>
      <w:tr w:rsidR="00D82D03" w:rsidRPr="001A7291" w14:paraId="042743F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24D9EC65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46AB77E" w14:textId="77777777" w:rsidR="00D82D03" w:rsidRPr="00C43BB0" w:rsidRDefault="00D82D03" w:rsidP="00DC59C6">
            <w:pPr>
              <w:snapToGrid w:val="0"/>
              <w:rPr>
                <w:rFonts w:ascii="ＭＳ Ｐゴシック" w:eastAsia="ＭＳ Ｐゴシック" w:cs="ＭＳ Ｐゴシック"/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受験票</w:t>
            </w:r>
            <w:r w:rsidR="006E6F06" w:rsidRPr="00C43BB0">
              <w:rPr>
                <w:rFonts w:hint="eastAsia"/>
                <w:spacing w:val="-2"/>
                <w:sz w:val="18"/>
                <w:szCs w:val="18"/>
              </w:rPr>
              <w:t>等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送付用封筒</w:t>
            </w:r>
            <w:r w:rsidRPr="00780AF1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（</w:t>
            </w:r>
            <w:r w:rsidRPr="00780AF1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</w:rPr>
              <w:t>２通）</w:t>
            </w:r>
          </w:p>
          <w:p w14:paraId="574EA3C6" w14:textId="73EE63A6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Two return envelopes for the admission ticket for examinations and other admission documents</w:t>
            </w:r>
          </w:p>
        </w:tc>
        <w:tc>
          <w:tcPr>
            <w:tcW w:w="4394" w:type="dxa"/>
            <w:vAlign w:val="center"/>
          </w:tcPr>
          <w:p w14:paraId="0F5D434B" w14:textId="6653EB16" w:rsidR="00D82D03" w:rsidRPr="00C43BB0" w:rsidRDefault="00807479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住所・氏名を記入し、３</w:t>
            </w:r>
            <w:r w:rsidR="00DC59C6" w:rsidRPr="00C43BB0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４</w:t>
            </w:r>
            <w:r w:rsidR="0014564D" w:rsidRPr="00C43BB0">
              <w:rPr>
                <w:rFonts w:hint="eastAsia"/>
                <w:spacing w:val="-2"/>
                <w:sz w:val="18"/>
                <w:szCs w:val="18"/>
              </w:rPr>
              <w:t>円分の切手を貼ってください。</w:t>
            </w:r>
          </w:p>
          <w:p w14:paraId="7EEDCEE6" w14:textId="7A89DC3F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 w:val="18"/>
                <w:szCs w:val="18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Write down your name and address, and affix a 3</w:t>
            </w:r>
            <w:r w:rsidRPr="00D65BBE">
              <w:rPr>
                <w:rFonts w:asciiTheme="majorHAnsi" w:hAnsiTheme="majorHAnsi" w:cstheme="majorHAnsi" w:hint="eastAsia"/>
                <w:spacing w:val="-2"/>
                <w:sz w:val="14"/>
                <w:szCs w:val="14"/>
              </w:rPr>
              <w:t>5</w:t>
            </w: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4-yen stamp on each of them.</w:t>
            </w:r>
          </w:p>
        </w:tc>
      </w:tr>
      <w:tr w:rsidR="00D82D03" w:rsidRPr="001A7291" w14:paraId="39AB628F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71664E16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4071742" w14:textId="77777777" w:rsidR="00D82D03" w:rsidRPr="00C43BB0" w:rsidRDefault="00D82D03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大学連絡用封筒ラベル</w:t>
            </w:r>
          </w:p>
          <w:p w14:paraId="7CCEA484" w14:textId="5347DF3F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One mailing label for mail delivery from YNU</w:t>
            </w:r>
          </w:p>
        </w:tc>
        <w:tc>
          <w:tcPr>
            <w:tcW w:w="4394" w:type="dxa"/>
            <w:vAlign w:val="center"/>
          </w:tcPr>
          <w:p w14:paraId="1E8A45FB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5AB7010B" w14:textId="77777777" w:rsidTr="00DC59C6">
        <w:trPr>
          <w:trHeight w:val="39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EF0E083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9CBD576" w14:textId="77777777" w:rsidR="00D82D03" w:rsidRPr="00C43BB0" w:rsidRDefault="00D82D03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その他</w:t>
            </w:r>
          </w:p>
          <w:p w14:paraId="79E1F640" w14:textId="38A968A5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Other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CB0EE68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39AFE72D" w14:textId="4ACA2758" w:rsidR="0014564D" w:rsidRPr="00C43BB0" w:rsidRDefault="0014564D" w:rsidP="00260C47">
      <w:pPr>
        <w:snapToGrid w:val="0"/>
        <w:ind w:leftChars="-202" w:left="-424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外国人のみ必要な書類</w:t>
      </w:r>
    </w:p>
    <w:p w14:paraId="48542EBD" w14:textId="49188547" w:rsidR="00260C47" w:rsidRPr="00D65BBE" w:rsidRDefault="00260C47" w:rsidP="00260C47">
      <w:pPr>
        <w:snapToGrid w:val="0"/>
        <w:ind w:leftChars="-202" w:left="-424"/>
        <w:rPr>
          <w:rFonts w:asciiTheme="majorHAnsi" w:eastAsia="ＭＳ Ｐ明朝" w:hAnsiTheme="majorHAnsi" w:cstheme="majorHAnsi"/>
          <w:sz w:val="14"/>
          <w:szCs w:val="14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from foreign applicants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335CC55" w14:textId="77777777" w:rsidTr="00260C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6BD3D" w14:textId="77777777" w:rsidR="0014564D" w:rsidRPr="00C43BB0" w:rsidRDefault="0014564D" w:rsidP="00260C47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2C447D92" w14:textId="0378B50F" w:rsidR="00260C47" w:rsidRPr="001A7291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F603A" w14:textId="77777777" w:rsidR="0014564D" w:rsidRPr="00C43BB0" w:rsidRDefault="0014564D" w:rsidP="00260C47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5A9203CF" w14:textId="426AB94C" w:rsidR="00260C47" w:rsidRPr="00260C47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60355" w14:textId="77777777" w:rsidR="0014564D" w:rsidRPr="00C43BB0" w:rsidRDefault="00D81B71" w:rsidP="00260C47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2EA8F7C3" w14:textId="76F40F16" w:rsidR="00260C47" w:rsidRPr="001A7291" w:rsidRDefault="00260C47" w:rsidP="00260C47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FC67B0" w:rsidRPr="001A7291" w14:paraId="6A73171C" w14:textId="77777777" w:rsidTr="00260C47">
        <w:trPr>
          <w:trHeight w:val="43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ECA035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015CCE" w14:textId="77777777" w:rsidR="00FC67B0" w:rsidRPr="00C43BB0" w:rsidRDefault="00FC67B0" w:rsidP="00260C47">
            <w:pPr>
              <w:snapToGrid w:val="0"/>
              <w:rPr>
                <w:rFonts w:eastAsia="PMingLiU"/>
                <w:spacing w:val="-2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４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pacing w:val="-2"/>
                <w:sz w:val="18"/>
                <w:szCs w:val="18"/>
                <w:lang w:eastAsia="zh-TW"/>
              </w:rPr>
              <w:t>履歴書</w:t>
            </w:r>
          </w:p>
          <w:p w14:paraId="4DCB0E75" w14:textId="624D9F47" w:rsidR="00260C47" w:rsidRPr="00260C47" w:rsidRDefault="00260C47" w:rsidP="00260C47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pacing w:val="-2"/>
                <w:sz w:val="14"/>
                <w:szCs w:val="14"/>
              </w:rPr>
              <w:t>(Form 4) Curriculum Vitae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F68C5A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FC67B0" w:rsidRPr="001A7291" w14:paraId="13D2C2EE" w14:textId="77777777" w:rsidTr="00260C47">
        <w:trPr>
          <w:trHeight w:val="436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A72C7" w14:textId="77777777" w:rsidR="00FC67B0" w:rsidRPr="001A7291" w:rsidRDefault="00FC67B0" w:rsidP="00FC67B0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BDA22" w14:textId="77777777" w:rsidR="00FC67B0" w:rsidRPr="00C43BB0" w:rsidRDefault="00FC67B0" w:rsidP="00260C47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在留カード等</w:t>
            </w:r>
          </w:p>
          <w:p w14:paraId="2F221276" w14:textId="5CD7B145" w:rsidR="00260C47" w:rsidRPr="001A7291" w:rsidRDefault="00260C47" w:rsidP="00260C47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Residence card (or passport)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B0E5C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ED00BE" w:rsidRPr="001A7291" w14:paraId="619062F6" w14:textId="77777777" w:rsidTr="00260C47">
        <w:trPr>
          <w:trHeight w:val="436"/>
        </w:trPr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78CE055" w14:textId="77777777" w:rsidR="00ED00BE" w:rsidRPr="001A7291" w:rsidRDefault="00ED00BE" w:rsidP="00FC67B0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1286D561" w14:textId="77777777" w:rsidR="00ED00BE" w:rsidRPr="00C43BB0" w:rsidRDefault="00ED00BE" w:rsidP="00260C47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(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該当者のみ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 xml:space="preserve"> 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私費外国人留学生授業料免除</w:t>
            </w:r>
          </w:p>
          <w:p w14:paraId="43D6CF99" w14:textId="77777777" w:rsidR="00ED00BE" w:rsidRPr="0029591B" w:rsidRDefault="00ED00BE" w:rsidP="00260C47">
            <w:pPr>
              <w:snapToGrid w:val="0"/>
              <w:rPr>
                <w:sz w:val="20"/>
              </w:rPr>
            </w:pPr>
            <w:r w:rsidRPr="00C43BB0">
              <w:rPr>
                <w:rFonts w:hint="eastAsia"/>
                <w:sz w:val="18"/>
                <w:szCs w:val="18"/>
              </w:rPr>
              <w:t>申請書・経費支弁計画書</w:t>
            </w:r>
          </w:p>
          <w:p w14:paraId="59B49C10" w14:textId="6C033C98" w:rsidR="00260C47" w:rsidRPr="001A7291" w:rsidRDefault="00260C47" w:rsidP="00260C47">
            <w:pPr>
              <w:snapToGrid w:val="0"/>
              <w:rPr>
                <w:szCs w:val="21"/>
              </w:rPr>
            </w:pPr>
            <w:r w:rsidRPr="00D65BBE">
              <w:rPr>
                <w:rFonts w:ascii="Arial" w:hAnsi="Arial" w:cs="Arial"/>
                <w:sz w:val="14"/>
                <w:szCs w:val="12"/>
              </w:rPr>
              <w:t>(If applicable) Tuition Waiver Program</w:t>
            </w:r>
            <w:r w:rsidRPr="00D65BBE">
              <w:rPr>
                <w:rFonts w:ascii="Arial" w:hAnsi="Arial" w:cs="Arial" w:hint="eastAsia"/>
                <w:sz w:val="14"/>
                <w:szCs w:val="12"/>
              </w:rPr>
              <w:t xml:space="preserve"> </w:t>
            </w:r>
            <w:r w:rsidRPr="00D65BBE">
              <w:rPr>
                <w:rFonts w:ascii="Arial" w:hAnsi="Arial" w:cs="Arial"/>
                <w:sz w:val="14"/>
                <w:szCs w:val="12"/>
              </w:rPr>
              <w:t>for Privately Financed International Students</w:t>
            </w:r>
            <w:r w:rsidRPr="00D65BBE">
              <w:rPr>
                <w:rFonts w:ascii="Arial" w:hAnsi="Arial" w:cs="Arial" w:hint="eastAsia"/>
                <w:sz w:val="14"/>
                <w:szCs w:val="12"/>
              </w:rPr>
              <w:t xml:space="preserve"> </w:t>
            </w:r>
            <w:r w:rsidRPr="00D65BBE">
              <w:rPr>
                <w:rFonts w:ascii="Arial" w:hAnsi="Arial" w:cs="Arial"/>
                <w:sz w:val="14"/>
                <w:szCs w:val="12"/>
              </w:rPr>
              <w:t>Application Form/ Expense Plan Form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14:paraId="00D40A00" w14:textId="77777777" w:rsidR="00ED00BE" w:rsidRPr="001A7291" w:rsidRDefault="00ED00BE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7B3163B6" w14:textId="3589DC6C" w:rsidR="0014564D" w:rsidRPr="00C43BB0" w:rsidRDefault="0014564D" w:rsidP="00AB58DF">
      <w:pPr>
        <w:snapToGrid w:val="0"/>
        <w:ind w:leftChars="-202" w:left="-424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特別選抜志願者のみ必要な書類</w:t>
      </w:r>
    </w:p>
    <w:p w14:paraId="04D9DA8D" w14:textId="5D459643" w:rsidR="00260C47" w:rsidRPr="00D65BBE" w:rsidRDefault="00AB58DF" w:rsidP="00AB58DF">
      <w:pPr>
        <w:snapToGrid w:val="0"/>
        <w:ind w:leftChars="-202" w:left="-424"/>
        <w:rPr>
          <w:rFonts w:asciiTheme="majorHAnsi" w:eastAsia="ＭＳ Ｐ明朝" w:hAnsiTheme="majorHAnsi" w:cstheme="majorHAnsi"/>
          <w:sz w:val="14"/>
          <w:szCs w:val="14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for special screening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7EBC7D0F" w14:textId="77777777" w:rsidTr="00260C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999BA" w14:textId="77777777" w:rsidR="00260C47" w:rsidRPr="00C43BB0" w:rsidRDefault="00260C47" w:rsidP="00260C47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30CB3B73" w14:textId="1BCB5F6C" w:rsidR="0014564D" w:rsidRPr="001A7291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BA43F" w14:textId="77777777" w:rsidR="0014564D" w:rsidRPr="00C43BB0" w:rsidRDefault="0014564D" w:rsidP="00260C47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7FB467D7" w14:textId="59B50B68" w:rsidR="00260C47" w:rsidRPr="00260C47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DBF5F" w14:textId="77777777" w:rsidR="0014564D" w:rsidRPr="00C43BB0" w:rsidRDefault="00D81B71" w:rsidP="00260C47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4700A4BB" w14:textId="2B06B36A" w:rsidR="00260C47" w:rsidRPr="001A7291" w:rsidRDefault="00260C47" w:rsidP="00260C47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14564D" w:rsidRPr="001A7291" w14:paraId="68F8A2E2" w14:textId="77777777" w:rsidTr="00260C47">
        <w:trPr>
          <w:trHeight w:val="436"/>
        </w:trPr>
        <w:tc>
          <w:tcPr>
            <w:tcW w:w="993" w:type="dxa"/>
            <w:vAlign w:val="center"/>
          </w:tcPr>
          <w:p w14:paraId="2016B491" w14:textId="77777777" w:rsidR="0014564D" w:rsidRPr="001A7291" w:rsidRDefault="0014564D" w:rsidP="0063620E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CEFB782" w14:textId="77777777" w:rsidR="0014564D" w:rsidRPr="00C43BB0" w:rsidRDefault="00861CA8" w:rsidP="00AB58DF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志望</w:t>
            </w:r>
            <w:r w:rsidR="0014564D" w:rsidRPr="00C43BB0">
              <w:rPr>
                <w:rFonts w:hint="eastAsia"/>
                <w:spacing w:val="-2"/>
                <w:sz w:val="18"/>
                <w:szCs w:val="18"/>
              </w:rPr>
              <w:t>理由書</w:t>
            </w:r>
          </w:p>
          <w:p w14:paraId="2219EBEE" w14:textId="1E79C577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Statement of purpose</w:t>
            </w:r>
          </w:p>
        </w:tc>
        <w:tc>
          <w:tcPr>
            <w:tcW w:w="4394" w:type="dxa"/>
            <w:vAlign w:val="center"/>
          </w:tcPr>
          <w:p w14:paraId="577CC75A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14564D" w:rsidRPr="001A7291" w14:paraId="4D78D13A" w14:textId="77777777" w:rsidTr="00260C47">
        <w:trPr>
          <w:trHeight w:val="436"/>
        </w:trPr>
        <w:tc>
          <w:tcPr>
            <w:tcW w:w="993" w:type="dxa"/>
            <w:vAlign w:val="center"/>
          </w:tcPr>
          <w:p w14:paraId="258D941E" w14:textId="77777777" w:rsidR="0014564D" w:rsidRPr="001A7291" w:rsidRDefault="0014564D" w:rsidP="0014564D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D736F0F" w14:textId="77777777" w:rsidR="0014564D" w:rsidRPr="00C43BB0" w:rsidRDefault="0014564D" w:rsidP="00AB58D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="00185C82" w:rsidRPr="00C43BB0">
              <w:rPr>
                <w:rFonts w:hint="eastAsia"/>
                <w:sz w:val="18"/>
                <w:szCs w:val="18"/>
              </w:rPr>
              <w:t>８</w:t>
            </w:r>
            <w:r w:rsidRPr="00C43BB0">
              <w:rPr>
                <w:rFonts w:hint="eastAsia"/>
                <w:sz w:val="18"/>
                <w:szCs w:val="18"/>
              </w:rPr>
              <w:t>－１</w:t>
            </w:r>
            <w:r w:rsidRPr="00C43BB0">
              <w:rPr>
                <w:rFonts w:hint="eastAsia"/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特別選抜資格証明書</w:t>
            </w:r>
          </w:p>
          <w:p w14:paraId="4377F879" w14:textId="5737BF51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(Form 8-1) Statement of eligibility for special screening</w:t>
            </w:r>
          </w:p>
        </w:tc>
        <w:tc>
          <w:tcPr>
            <w:tcW w:w="4394" w:type="dxa"/>
            <w:vAlign w:val="center"/>
          </w:tcPr>
          <w:p w14:paraId="213D7331" w14:textId="68CB90E1" w:rsidR="0014564D" w:rsidRPr="001A7291" w:rsidRDefault="00DC59C6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  <w:r w:rsidRPr="00C43BB0">
              <w:rPr>
                <w:rFonts w:hint="eastAsia"/>
                <w:color w:val="FF0000"/>
                <w:spacing w:val="-2"/>
                <w:sz w:val="18"/>
                <w:szCs w:val="18"/>
              </w:rPr>
              <w:t>※</w:t>
            </w:r>
          </w:p>
        </w:tc>
      </w:tr>
      <w:tr w:rsidR="0014564D" w:rsidRPr="001A7291" w14:paraId="4E4D1C0B" w14:textId="77777777" w:rsidTr="00260C47">
        <w:trPr>
          <w:trHeight w:val="4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EFF8147" w14:textId="77777777" w:rsidR="0014564D" w:rsidRPr="001A7291" w:rsidRDefault="0014564D" w:rsidP="0014564D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151C91DE" w14:textId="77777777" w:rsidR="0014564D" w:rsidRPr="00C43BB0" w:rsidRDefault="0014564D" w:rsidP="00AB58D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="00185C82" w:rsidRPr="00C43BB0">
              <w:rPr>
                <w:rFonts w:hint="eastAsia"/>
                <w:sz w:val="18"/>
                <w:szCs w:val="18"/>
              </w:rPr>
              <w:t>８</w:t>
            </w:r>
            <w:r w:rsidRPr="00C43BB0">
              <w:rPr>
                <w:rFonts w:hint="eastAsia"/>
                <w:sz w:val="18"/>
                <w:szCs w:val="18"/>
              </w:rPr>
              <w:t>－２</w:t>
            </w:r>
            <w:r w:rsidRPr="00C43BB0">
              <w:rPr>
                <w:rFonts w:hint="eastAsia"/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特別選抜推薦書</w:t>
            </w:r>
          </w:p>
          <w:p w14:paraId="1B0F4727" w14:textId="6F6842E2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(Form 8-2) Letter of recommendation for special screening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3426C47F" w14:textId="730A63C4" w:rsidR="0014564D" w:rsidRPr="001A7291" w:rsidRDefault="00DC59C6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  <w:r w:rsidRPr="00C43BB0">
              <w:rPr>
                <w:rFonts w:hint="eastAsia"/>
                <w:color w:val="FF0000"/>
                <w:spacing w:val="-2"/>
                <w:sz w:val="18"/>
                <w:szCs w:val="18"/>
              </w:rPr>
              <w:t>※</w:t>
            </w:r>
          </w:p>
        </w:tc>
      </w:tr>
    </w:tbl>
    <w:p w14:paraId="7F39BF03" w14:textId="72828801" w:rsidR="0014564D" w:rsidRPr="00C43BB0" w:rsidRDefault="0014564D" w:rsidP="00AB58DF">
      <w:pPr>
        <w:snapToGrid w:val="0"/>
        <w:ind w:leftChars="-270" w:left="-567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社会人特別選抜志願者のみ必要な書類</w:t>
      </w:r>
    </w:p>
    <w:p w14:paraId="14A87D2F" w14:textId="1C11F12E" w:rsidR="00AB58DF" w:rsidRPr="005747BE" w:rsidRDefault="00AB58DF" w:rsidP="00AB58DF">
      <w:pPr>
        <w:snapToGrid w:val="0"/>
        <w:ind w:leftChars="-270" w:left="-567"/>
        <w:rPr>
          <w:rFonts w:asciiTheme="majorHAnsi" w:eastAsia="ＭＳ Ｐ明朝" w:hAnsiTheme="majorHAnsi" w:cstheme="majorHAnsi"/>
          <w:sz w:val="16"/>
          <w:szCs w:val="16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from working professionals who seek special screening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5B0E4CE" w14:textId="77777777" w:rsidTr="00AB58DF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926DE" w14:textId="77777777" w:rsidR="0014564D" w:rsidRPr="00C43BB0" w:rsidRDefault="0014564D" w:rsidP="005E7F1F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6561E14E" w14:textId="1265013F" w:rsidR="005E7F1F" w:rsidRPr="001A7291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275C1" w14:textId="77777777" w:rsidR="0014564D" w:rsidRPr="00C43BB0" w:rsidRDefault="0014564D" w:rsidP="005E7F1F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770D5A0E" w14:textId="344A67C4" w:rsidR="005E7F1F" w:rsidRPr="005E7F1F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1414B" w14:textId="77777777" w:rsidR="005E7F1F" w:rsidRPr="00C43BB0" w:rsidRDefault="005E7F1F" w:rsidP="005E7F1F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5644BA6E" w14:textId="49329105" w:rsidR="0014564D" w:rsidRPr="005E7F1F" w:rsidRDefault="005E7F1F" w:rsidP="005E7F1F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14564D" w:rsidRPr="001A7291" w14:paraId="2203614E" w14:textId="77777777" w:rsidTr="00AB58DF">
        <w:trPr>
          <w:trHeight w:val="4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E467A52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8906573" w14:textId="77777777" w:rsidR="0014564D" w:rsidRPr="00C43BB0" w:rsidRDefault="0014564D" w:rsidP="005E7F1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業績報告書</w:t>
            </w:r>
          </w:p>
          <w:p w14:paraId="40CF5A34" w14:textId="0E9ED4BB" w:rsidR="005E7F1F" w:rsidRPr="005E7F1F" w:rsidRDefault="005E7F1F" w:rsidP="005E7F1F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pacing w:val="-2"/>
                <w:sz w:val="14"/>
                <w:szCs w:val="14"/>
              </w:rPr>
              <w:t>Statement of achievements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DC4627E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3D5CD11C" w14:textId="77777777" w:rsidR="005E7F1F" w:rsidRDefault="005E7F1F" w:rsidP="005E7F1F">
      <w:pPr>
        <w:snapToGrid w:val="0"/>
        <w:ind w:hanging="426"/>
        <w:rPr>
          <w:rFonts w:ascii="ＭＳ 明朝" w:hAnsi="ＭＳ 明朝"/>
          <w:color w:val="FF0000"/>
          <w:szCs w:val="21"/>
        </w:rPr>
      </w:pPr>
    </w:p>
    <w:p w14:paraId="211ECF3D" w14:textId="28541956" w:rsidR="005E7F1F" w:rsidRPr="00C43BB0" w:rsidRDefault="005E7F1F" w:rsidP="005E7F1F">
      <w:pPr>
        <w:snapToGrid w:val="0"/>
        <w:ind w:hanging="426"/>
        <w:rPr>
          <w:rFonts w:ascii="ＭＳ 明朝" w:hAnsi="ＭＳ 明朝"/>
          <w:color w:val="FF0000"/>
          <w:sz w:val="18"/>
          <w:szCs w:val="18"/>
        </w:rPr>
      </w:pPr>
      <w:r w:rsidRPr="00C43BB0">
        <w:rPr>
          <w:rFonts w:ascii="ＭＳ 明朝" w:hAnsi="ＭＳ 明朝" w:hint="eastAsia"/>
          <w:color w:val="FF0000"/>
          <w:sz w:val="18"/>
          <w:szCs w:val="18"/>
        </w:rPr>
        <w:t>※新型コロナウイルスの関係で入手が難しい場合で、所属の教育機関から直送する場合は、</w:t>
      </w:r>
    </w:p>
    <w:p w14:paraId="3601210A" w14:textId="77777777" w:rsidR="005E7F1F" w:rsidRPr="00C43BB0" w:rsidRDefault="005E7F1F" w:rsidP="005E7F1F">
      <w:pPr>
        <w:snapToGrid w:val="0"/>
        <w:ind w:leftChars="-135" w:left="144" w:hanging="427"/>
        <w:rPr>
          <w:rFonts w:ascii="ＭＳ 明朝" w:hAnsi="ＭＳ 明朝"/>
          <w:color w:val="FF0000"/>
          <w:sz w:val="18"/>
          <w:szCs w:val="18"/>
        </w:rPr>
      </w:pPr>
      <w:r w:rsidRPr="00C43BB0">
        <w:rPr>
          <w:rFonts w:ascii="ＭＳ 明朝" w:hAnsi="ＭＳ 明朝" w:hint="eastAsia"/>
          <w:color w:val="FF0000"/>
          <w:sz w:val="18"/>
          <w:szCs w:val="18"/>
        </w:rPr>
        <w:t>確認欄に○ではなく「直送」と記入してください。</w:t>
      </w:r>
    </w:p>
    <w:p w14:paraId="76B8A59B" w14:textId="1682067D" w:rsidR="006215A9" w:rsidRPr="005E7F1F" w:rsidRDefault="005E7F1F" w:rsidP="00C43BB0">
      <w:pPr>
        <w:snapToGrid w:val="0"/>
        <w:ind w:leftChars="-135" w:left="-281" w:hanging="2"/>
        <w:rPr>
          <w:rFonts w:ascii="ＭＳ ゴシック" w:eastAsia="ＭＳ ゴシック" w:hAnsi="ＭＳ ゴシック"/>
          <w:color w:val="000000"/>
          <w:sz w:val="20"/>
        </w:rPr>
      </w:pPr>
      <w:r w:rsidRPr="00D65BBE">
        <w:rPr>
          <w:rFonts w:ascii="Arial" w:eastAsia="ＭＳ ゴシック" w:hAnsi="Arial" w:cs="Arial"/>
          <w:color w:val="FF0000"/>
          <w:sz w:val="14"/>
          <w:szCs w:val="14"/>
        </w:rPr>
        <w:t>Please write “direct delivery” instead of putting a circle if you have requested direct delivery for the statement because you cannot obtain it in time from your affiliated educational institution due to the COVID-19 pandemic.</w:t>
      </w:r>
    </w:p>
    <w:sectPr w:rsidR="006215A9" w:rsidRPr="005E7F1F" w:rsidSect="0014564D">
      <w:footerReference w:type="even" r:id="rId7"/>
      <w:footerReference w:type="default" r:id="rId8"/>
      <w:pgSz w:w="11906" w:h="16838" w:code="9"/>
      <w:pgMar w:top="426" w:right="1701" w:bottom="567" w:left="1701" w:header="851" w:footer="73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AFBB" w14:textId="77777777" w:rsidR="00394A5E" w:rsidRDefault="00394A5E">
      <w:r>
        <w:separator/>
      </w:r>
    </w:p>
  </w:endnote>
  <w:endnote w:type="continuationSeparator" w:id="0">
    <w:p w14:paraId="2405EFC4" w14:textId="77777777" w:rsidR="00394A5E" w:rsidRDefault="003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5853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3C3C72" w14:textId="77777777" w:rsidR="0065481E" w:rsidRDefault="00654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4765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</w:p>
  <w:p w14:paraId="6933C68E" w14:textId="77777777" w:rsidR="0065481E" w:rsidRDefault="0065481E" w:rsidP="00D65B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14F6" w14:textId="77777777" w:rsidR="00394A5E" w:rsidRDefault="00394A5E">
      <w:r>
        <w:separator/>
      </w:r>
    </w:p>
  </w:footnote>
  <w:footnote w:type="continuationSeparator" w:id="0">
    <w:p w14:paraId="03F4AC63" w14:textId="77777777" w:rsidR="00394A5E" w:rsidRDefault="0039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95B"/>
    <w:multiLevelType w:val="hybridMultilevel"/>
    <w:tmpl w:val="A120EA06"/>
    <w:lvl w:ilvl="0" w:tplc="EE9A3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D25D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363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206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FC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44A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E2D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79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4EF0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6682C"/>
    <w:multiLevelType w:val="hybridMultilevel"/>
    <w:tmpl w:val="A3C06AD6"/>
    <w:lvl w:ilvl="0" w:tplc="F49228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FFA8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922C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1A6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8EC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823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E0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2E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551EB"/>
    <w:multiLevelType w:val="hybridMultilevel"/>
    <w:tmpl w:val="98769480"/>
    <w:lvl w:ilvl="0" w:tplc="5E987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542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C678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086B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CB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541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0AC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FC4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B246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87C95"/>
    <w:multiLevelType w:val="hybridMultilevel"/>
    <w:tmpl w:val="88161A4E"/>
    <w:lvl w:ilvl="0" w:tplc="4CD852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2CBA33B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7E2F53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8F8E5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5364C3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A48C2C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0B620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64447B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66CB4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134FF9"/>
    <w:multiLevelType w:val="hybridMultilevel"/>
    <w:tmpl w:val="2F901154"/>
    <w:lvl w:ilvl="0" w:tplc="3C38B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763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8AE1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A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361B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CD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DAF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FEE9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9A8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B1A46CC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EED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3CF6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6EC2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58B6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04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81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005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225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C68C9F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0F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44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4EA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EB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ED4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0EC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EE4A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4F9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F9EA3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087A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63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8F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163A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C2C2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1E9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2C4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87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5DEC"/>
    <w:multiLevelType w:val="hybridMultilevel"/>
    <w:tmpl w:val="644C3270"/>
    <w:lvl w:ilvl="0" w:tplc="AE6A863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6912343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0624E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E5095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380DD6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ABA9D3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CB8F64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A9C207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FC6197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7F68CD"/>
    <w:multiLevelType w:val="hybridMultilevel"/>
    <w:tmpl w:val="81DA0E80"/>
    <w:lvl w:ilvl="0" w:tplc="43243154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5DA630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57E9FB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CAC920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758A6E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914701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1F4986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FE492E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B5EBE1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3964E41"/>
    <w:multiLevelType w:val="hybridMultilevel"/>
    <w:tmpl w:val="D9682798"/>
    <w:lvl w:ilvl="0" w:tplc="F7B8E27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9ECB4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6F29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34C290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825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594E0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3729D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9882E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9AADF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6676B2"/>
    <w:multiLevelType w:val="hybridMultilevel"/>
    <w:tmpl w:val="9F70F680"/>
    <w:lvl w:ilvl="0" w:tplc="C4C2FC2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39A01FB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046A31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4DE09A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16201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816B0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7B8C0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B7E54D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BF64DD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8F2E87"/>
    <w:multiLevelType w:val="hybridMultilevel"/>
    <w:tmpl w:val="89EEF67E"/>
    <w:lvl w:ilvl="0" w:tplc="CF044CC6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2E0548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8D808E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4D006F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C0FC2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B063B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214EAC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3F8A39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DA86F0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BF329A1"/>
    <w:multiLevelType w:val="hybridMultilevel"/>
    <w:tmpl w:val="1DB63A28"/>
    <w:lvl w:ilvl="0" w:tplc="312A7F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A0B6051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A5EEC9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1A843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060B22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850F51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850FA6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5282E2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24851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4397B22"/>
    <w:multiLevelType w:val="hybridMultilevel"/>
    <w:tmpl w:val="F44CC26A"/>
    <w:lvl w:ilvl="0" w:tplc="CD7C9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C6FE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0EABF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84E6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AE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2A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BAF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EC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E0E8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218B2"/>
    <w:multiLevelType w:val="hybridMultilevel"/>
    <w:tmpl w:val="FDAAE910"/>
    <w:lvl w:ilvl="0" w:tplc="484847F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A8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BA3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0A0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B425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9CD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2C1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CE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D03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10455"/>
    <w:multiLevelType w:val="hybridMultilevel"/>
    <w:tmpl w:val="D94A79FC"/>
    <w:lvl w:ilvl="0" w:tplc="8C82B7A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1D4FA1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BC6D57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262B8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006ECA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B3296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5495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91C88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47AA61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B54C9A"/>
    <w:multiLevelType w:val="hybridMultilevel"/>
    <w:tmpl w:val="68725468"/>
    <w:lvl w:ilvl="0" w:tplc="88EC3CD2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B6462C9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1646A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9A0F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7AF35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4ACA7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508CE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970D2E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48CEF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EA1321"/>
    <w:multiLevelType w:val="hybridMultilevel"/>
    <w:tmpl w:val="402056D2"/>
    <w:lvl w:ilvl="0" w:tplc="A45629D6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BBADE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8010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12E3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B86DF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FF458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E850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842A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BE5B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4132828"/>
    <w:multiLevelType w:val="hybridMultilevel"/>
    <w:tmpl w:val="195E956C"/>
    <w:lvl w:ilvl="0" w:tplc="DB90D1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3A6B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9AE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6C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BE4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2232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C5F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E93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002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116C30"/>
    <w:multiLevelType w:val="hybridMultilevel"/>
    <w:tmpl w:val="74D0E940"/>
    <w:lvl w:ilvl="0" w:tplc="E74C0A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46C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647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8454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1457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C7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0A95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008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B028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1939CA"/>
    <w:multiLevelType w:val="hybridMultilevel"/>
    <w:tmpl w:val="76D444A6"/>
    <w:lvl w:ilvl="0" w:tplc="C666DB30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6BF2A042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3D6324E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42D2C9E4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A290FF00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5F62896A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1E645E7A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12A04EA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D46E1672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AB72F07"/>
    <w:multiLevelType w:val="hybridMultilevel"/>
    <w:tmpl w:val="A5E865CC"/>
    <w:lvl w:ilvl="0" w:tplc="C896B9A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D29665D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FFE03D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71C25D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16F43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574A06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AA605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FF2FF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CE4E09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E6FF4"/>
    <w:multiLevelType w:val="hybridMultilevel"/>
    <w:tmpl w:val="9C2A90EA"/>
    <w:lvl w:ilvl="0" w:tplc="6E4E208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D0D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25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6EBA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749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A82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008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8E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3A56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4A3EAE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18E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E7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6AAB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B81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4A6F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D1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8AE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A5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5058A34C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D0E2C2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E4AEC7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0D0FE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6AAB51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805CA6C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D9683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2943D1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CA6D99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46357103">
    <w:abstractNumId w:val="10"/>
  </w:num>
  <w:num w:numId="2" w16cid:durableId="1499997737">
    <w:abstractNumId w:val="4"/>
  </w:num>
  <w:num w:numId="3" w16cid:durableId="693961015">
    <w:abstractNumId w:val="1"/>
  </w:num>
  <w:num w:numId="4" w16cid:durableId="1745950961">
    <w:abstractNumId w:val="0"/>
  </w:num>
  <w:num w:numId="5" w16cid:durableId="1887838721">
    <w:abstractNumId w:val="15"/>
  </w:num>
  <w:num w:numId="6" w16cid:durableId="594679639">
    <w:abstractNumId w:val="9"/>
  </w:num>
  <w:num w:numId="7" w16cid:durableId="987438604">
    <w:abstractNumId w:val="12"/>
  </w:num>
  <w:num w:numId="8" w16cid:durableId="1030956370">
    <w:abstractNumId w:val="25"/>
  </w:num>
  <w:num w:numId="9" w16cid:durableId="2106420184">
    <w:abstractNumId w:val="18"/>
  </w:num>
  <w:num w:numId="10" w16cid:durableId="876237103">
    <w:abstractNumId w:val="17"/>
  </w:num>
  <w:num w:numId="11" w16cid:durableId="980118602">
    <w:abstractNumId w:val="21"/>
  </w:num>
  <w:num w:numId="12" w16cid:durableId="159196226">
    <w:abstractNumId w:val="24"/>
  </w:num>
  <w:num w:numId="13" w16cid:durableId="259946097">
    <w:abstractNumId w:val="20"/>
  </w:num>
  <w:num w:numId="14" w16cid:durableId="180555184">
    <w:abstractNumId w:val="23"/>
  </w:num>
  <w:num w:numId="15" w16cid:durableId="1905678775">
    <w:abstractNumId w:val="22"/>
  </w:num>
  <w:num w:numId="16" w16cid:durableId="722754452">
    <w:abstractNumId w:val="19"/>
  </w:num>
  <w:num w:numId="17" w16cid:durableId="659576015">
    <w:abstractNumId w:val="5"/>
  </w:num>
  <w:num w:numId="18" w16cid:durableId="1855341815">
    <w:abstractNumId w:val="14"/>
  </w:num>
  <w:num w:numId="19" w16cid:durableId="1459495237">
    <w:abstractNumId w:val="6"/>
  </w:num>
  <w:num w:numId="20" w16cid:durableId="134179743">
    <w:abstractNumId w:val="7"/>
  </w:num>
  <w:num w:numId="21" w16cid:durableId="2006858185">
    <w:abstractNumId w:val="13"/>
  </w:num>
  <w:num w:numId="22" w16cid:durableId="1198005721">
    <w:abstractNumId w:val="11"/>
  </w:num>
  <w:num w:numId="23" w16cid:durableId="227349221">
    <w:abstractNumId w:val="3"/>
  </w:num>
  <w:num w:numId="24" w16cid:durableId="2041929385">
    <w:abstractNumId w:val="16"/>
  </w:num>
  <w:num w:numId="25" w16cid:durableId="1809472170">
    <w:abstractNumId w:val="2"/>
  </w:num>
  <w:num w:numId="26" w16cid:durableId="429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2110"/>
    <w:rsid w:val="0001485B"/>
    <w:rsid w:val="00017349"/>
    <w:rsid w:val="00056AFD"/>
    <w:rsid w:val="0007789C"/>
    <w:rsid w:val="000A43B8"/>
    <w:rsid w:val="000B22A9"/>
    <w:rsid w:val="000C52E9"/>
    <w:rsid w:val="000F1B9C"/>
    <w:rsid w:val="0014564D"/>
    <w:rsid w:val="00185C82"/>
    <w:rsid w:val="001A0CB0"/>
    <w:rsid w:val="001A15B8"/>
    <w:rsid w:val="001A7291"/>
    <w:rsid w:val="001B0E78"/>
    <w:rsid w:val="00204289"/>
    <w:rsid w:val="00224E29"/>
    <w:rsid w:val="00230266"/>
    <w:rsid w:val="0023715F"/>
    <w:rsid w:val="002577AF"/>
    <w:rsid w:val="00260C47"/>
    <w:rsid w:val="0029591B"/>
    <w:rsid w:val="002D51D6"/>
    <w:rsid w:val="00310DCC"/>
    <w:rsid w:val="00311446"/>
    <w:rsid w:val="00332839"/>
    <w:rsid w:val="00333AB0"/>
    <w:rsid w:val="00361619"/>
    <w:rsid w:val="00362212"/>
    <w:rsid w:val="00377D69"/>
    <w:rsid w:val="00394A5E"/>
    <w:rsid w:val="003A53BE"/>
    <w:rsid w:val="003A719F"/>
    <w:rsid w:val="003D0B7B"/>
    <w:rsid w:val="003D3F41"/>
    <w:rsid w:val="004012E0"/>
    <w:rsid w:val="00417F41"/>
    <w:rsid w:val="004546C6"/>
    <w:rsid w:val="00455F7E"/>
    <w:rsid w:val="004A7227"/>
    <w:rsid w:val="004B49EE"/>
    <w:rsid w:val="004C2820"/>
    <w:rsid w:val="00505D78"/>
    <w:rsid w:val="00543158"/>
    <w:rsid w:val="005747BE"/>
    <w:rsid w:val="005C7289"/>
    <w:rsid w:val="005D60A3"/>
    <w:rsid w:val="005E7F1F"/>
    <w:rsid w:val="006215A9"/>
    <w:rsid w:val="0065481E"/>
    <w:rsid w:val="00690976"/>
    <w:rsid w:val="006B2E4F"/>
    <w:rsid w:val="006E6F06"/>
    <w:rsid w:val="00776729"/>
    <w:rsid w:val="00780AF1"/>
    <w:rsid w:val="007D2163"/>
    <w:rsid w:val="007E21CB"/>
    <w:rsid w:val="0080571B"/>
    <w:rsid w:val="00807479"/>
    <w:rsid w:val="00837DE5"/>
    <w:rsid w:val="00861CA8"/>
    <w:rsid w:val="00862F7A"/>
    <w:rsid w:val="00892AAF"/>
    <w:rsid w:val="008C0DA2"/>
    <w:rsid w:val="008E67C0"/>
    <w:rsid w:val="00910C45"/>
    <w:rsid w:val="00957313"/>
    <w:rsid w:val="00966712"/>
    <w:rsid w:val="0097252C"/>
    <w:rsid w:val="00972C59"/>
    <w:rsid w:val="00974480"/>
    <w:rsid w:val="009A108E"/>
    <w:rsid w:val="00A3341B"/>
    <w:rsid w:val="00A818D7"/>
    <w:rsid w:val="00AA2110"/>
    <w:rsid w:val="00AB58DF"/>
    <w:rsid w:val="00AE18CA"/>
    <w:rsid w:val="00AF4528"/>
    <w:rsid w:val="00B26846"/>
    <w:rsid w:val="00B37995"/>
    <w:rsid w:val="00B5772A"/>
    <w:rsid w:val="00B6139E"/>
    <w:rsid w:val="00C065C1"/>
    <w:rsid w:val="00C358B0"/>
    <w:rsid w:val="00C43BB0"/>
    <w:rsid w:val="00C7234C"/>
    <w:rsid w:val="00C80123"/>
    <w:rsid w:val="00CA0EBC"/>
    <w:rsid w:val="00CD7A0A"/>
    <w:rsid w:val="00CE4FF5"/>
    <w:rsid w:val="00D34A0C"/>
    <w:rsid w:val="00D54162"/>
    <w:rsid w:val="00D55F46"/>
    <w:rsid w:val="00D65BBE"/>
    <w:rsid w:val="00D80AF8"/>
    <w:rsid w:val="00D81B71"/>
    <w:rsid w:val="00D82D03"/>
    <w:rsid w:val="00D943BE"/>
    <w:rsid w:val="00DB2558"/>
    <w:rsid w:val="00DC59C6"/>
    <w:rsid w:val="00E04BEA"/>
    <w:rsid w:val="00E05EAF"/>
    <w:rsid w:val="00E452A6"/>
    <w:rsid w:val="00E5698D"/>
    <w:rsid w:val="00E6278B"/>
    <w:rsid w:val="00EB3204"/>
    <w:rsid w:val="00ED00BE"/>
    <w:rsid w:val="00F07CAD"/>
    <w:rsid w:val="00F10729"/>
    <w:rsid w:val="00F478F8"/>
    <w:rsid w:val="00F60F2D"/>
    <w:rsid w:val="00FA5C86"/>
    <w:rsid w:val="00FA67F6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713EF"/>
  <w15:chartTrackingRefBased/>
  <w15:docId w15:val="{EF1AEA19-1DDA-4E54-9585-89545C9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ascii="ＭＳ 明朝"/>
      <w:color w:val="000000"/>
      <w:sz w:val="18"/>
    </w:rPr>
  </w:style>
  <w:style w:type="paragraph" w:styleId="a5">
    <w:name w:val="Body Text Indent"/>
    <w:basedOn w:val="a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0C52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平成14年度</vt:lpstr>
    </vt:vector>
  </TitlesOfParts>
  <Company>Yokohama National University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 浩二</dc:creator>
  <cp:keywords/>
  <cp:lastModifiedBy>Omata Yuuna</cp:lastModifiedBy>
  <cp:revision>10</cp:revision>
  <cp:lastPrinted>2020-05-07T02:29:00Z</cp:lastPrinted>
  <dcterms:created xsi:type="dcterms:W3CDTF">2019-06-13T02:27:00Z</dcterms:created>
  <dcterms:modified xsi:type="dcterms:W3CDTF">2022-04-26T03:11:00Z</dcterms:modified>
</cp:coreProperties>
</file>